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BB6" w:rsidRPr="00620B6A" w:rsidRDefault="00B21BB6" w:rsidP="007B22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B6A">
        <w:rPr>
          <w:rFonts w:ascii="Times New Roman" w:hAnsi="Times New Roman" w:cs="Times New Roman"/>
          <w:b/>
          <w:sz w:val="28"/>
          <w:szCs w:val="28"/>
        </w:rPr>
        <w:t>Истоки</w:t>
      </w:r>
    </w:p>
    <w:p w:rsidR="00B21BB6" w:rsidRPr="00620B6A" w:rsidRDefault="00B21BB6" w:rsidP="007B22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B6A">
        <w:rPr>
          <w:rFonts w:ascii="Times New Roman" w:hAnsi="Times New Roman" w:cs="Times New Roman"/>
          <w:b/>
          <w:sz w:val="28"/>
          <w:szCs w:val="28"/>
        </w:rPr>
        <w:t>Глава 1. О принцессах и драконах</w:t>
      </w:r>
    </w:p>
    <w:p w:rsidR="00B21BB6" w:rsidRPr="00620B6A" w:rsidRDefault="00B21BB6" w:rsidP="007B22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B6A">
        <w:rPr>
          <w:rFonts w:ascii="Times New Roman" w:hAnsi="Times New Roman" w:cs="Times New Roman"/>
          <w:b/>
          <w:sz w:val="28"/>
          <w:szCs w:val="28"/>
        </w:rPr>
        <w:t>Глава 2. Уровни восприятия. Уровни обращения</w:t>
      </w:r>
    </w:p>
    <w:p w:rsidR="00B21BB6" w:rsidRPr="00620B6A" w:rsidRDefault="00B21BB6" w:rsidP="007B22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B6A">
        <w:rPr>
          <w:rFonts w:ascii="Times New Roman" w:hAnsi="Times New Roman" w:cs="Times New Roman"/>
          <w:b/>
          <w:sz w:val="28"/>
          <w:szCs w:val="28"/>
        </w:rPr>
        <w:t>Глава 3. «Глаголом жечь сердца людей»</w:t>
      </w:r>
    </w:p>
    <w:p w:rsidR="00B21BB6" w:rsidRPr="00620B6A" w:rsidRDefault="00B21BB6" w:rsidP="007B22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B6A">
        <w:rPr>
          <w:rFonts w:ascii="Times New Roman" w:hAnsi="Times New Roman" w:cs="Times New Roman"/>
          <w:b/>
          <w:sz w:val="28"/>
          <w:szCs w:val="28"/>
        </w:rPr>
        <w:t>Глава 4. «История о..» Сценарии</w:t>
      </w:r>
    </w:p>
    <w:p w:rsidR="00B21BB6" w:rsidRPr="00620B6A" w:rsidRDefault="00B21BB6" w:rsidP="007B22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B6A">
        <w:rPr>
          <w:rFonts w:ascii="Times New Roman" w:hAnsi="Times New Roman" w:cs="Times New Roman"/>
          <w:b/>
          <w:sz w:val="28"/>
          <w:szCs w:val="28"/>
        </w:rPr>
        <w:t>Глава 5. Бренд-легенда или Легенда бренда</w:t>
      </w:r>
    </w:p>
    <w:p w:rsidR="00B21BB6" w:rsidRPr="00620B6A" w:rsidRDefault="00B21BB6" w:rsidP="007B22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B6A">
        <w:rPr>
          <w:rFonts w:ascii="Times New Roman" w:hAnsi="Times New Roman" w:cs="Times New Roman"/>
          <w:b/>
          <w:sz w:val="28"/>
          <w:szCs w:val="28"/>
        </w:rPr>
        <w:t xml:space="preserve">Глава 6. Драматургия в </w:t>
      </w:r>
      <w:proofErr w:type="spellStart"/>
      <w:r w:rsidRPr="00620B6A">
        <w:rPr>
          <w:rFonts w:ascii="Times New Roman" w:hAnsi="Times New Roman" w:cs="Times New Roman"/>
          <w:b/>
          <w:sz w:val="28"/>
          <w:szCs w:val="28"/>
        </w:rPr>
        <w:t>сторителлинге</w:t>
      </w:r>
      <w:proofErr w:type="spellEnd"/>
    </w:p>
    <w:p w:rsidR="00B21BB6" w:rsidRPr="00620B6A" w:rsidRDefault="00B21BB6" w:rsidP="007B22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B6A">
        <w:rPr>
          <w:rFonts w:ascii="Times New Roman" w:hAnsi="Times New Roman" w:cs="Times New Roman"/>
          <w:b/>
          <w:sz w:val="28"/>
          <w:szCs w:val="28"/>
        </w:rPr>
        <w:t xml:space="preserve">Глава 7.  Короткие истории, длинные истории: как </w:t>
      </w:r>
      <w:r w:rsidR="005C4434" w:rsidRPr="00620B6A">
        <w:rPr>
          <w:rFonts w:ascii="Times New Roman" w:hAnsi="Times New Roman" w:cs="Times New Roman"/>
          <w:b/>
          <w:sz w:val="28"/>
          <w:szCs w:val="28"/>
        </w:rPr>
        <w:t xml:space="preserve">«пускать» </w:t>
      </w:r>
      <w:proofErr w:type="spellStart"/>
      <w:r w:rsidRPr="00620B6A">
        <w:rPr>
          <w:rFonts w:ascii="Times New Roman" w:hAnsi="Times New Roman" w:cs="Times New Roman"/>
          <w:b/>
          <w:sz w:val="28"/>
          <w:szCs w:val="28"/>
        </w:rPr>
        <w:t>сторителлинг</w:t>
      </w:r>
      <w:proofErr w:type="spellEnd"/>
      <w:r w:rsidRPr="00620B6A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620B6A">
        <w:rPr>
          <w:rFonts w:ascii="Times New Roman" w:hAnsi="Times New Roman" w:cs="Times New Roman"/>
          <w:b/>
          <w:sz w:val="28"/>
          <w:szCs w:val="28"/>
        </w:rPr>
        <w:t>соцсети</w:t>
      </w:r>
      <w:proofErr w:type="spellEnd"/>
    </w:p>
    <w:p w:rsidR="009C0C67" w:rsidRDefault="009C0C67" w:rsidP="007B22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1BB6" w:rsidRPr="009C0C67" w:rsidRDefault="00B21BB6" w:rsidP="007B225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0C67">
        <w:rPr>
          <w:rFonts w:ascii="Times New Roman" w:hAnsi="Times New Roman" w:cs="Times New Roman"/>
          <w:b/>
          <w:i/>
          <w:sz w:val="28"/>
          <w:szCs w:val="28"/>
        </w:rPr>
        <w:t>Практикум в конце каждой главы</w:t>
      </w:r>
    </w:p>
    <w:p w:rsidR="00B21BB6" w:rsidRPr="00620B6A" w:rsidRDefault="00B21BB6" w:rsidP="007B2251">
      <w:pPr>
        <w:spacing w:after="0" w:line="240" w:lineRule="auto"/>
        <w:jc w:val="both"/>
      </w:pPr>
    </w:p>
    <w:p w:rsidR="00B21BB6" w:rsidRPr="00620B6A" w:rsidRDefault="00B21BB6" w:rsidP="007B225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A2C7C" w:rsidRPr="00620B6A" w:rsidRDefault="00EA2C7C" w:rsidP="007B22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4069" w:rsidRPr="00620B6A" w:rsidRDefault="008B4069" w:rsidP="007B225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A2C7C" w:rsidRPr="00620B6A" w:rsidRDefault="00EA2C7C" w:rsidP="007B225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20B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Истоки</w:t>
      </w:r>
    </w:p>
    <w:p w:rsidR="00EA2C7C" w:rsidRPr="00620B6A" w:rsidRDefault="00EA2C7C" w:rsidP="007B22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Эта книга не давала мне покоя </w:t>
      </w:r>
      <w:r w:rsidR="001F61F1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коротком отпуске, когда единственным моим устре</w:t>
      </w:r>
      <w:r w:rsidR="005C4434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млением было слушать</w:t>
      </w: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волны на закате. </w:t>
      </w:r>
      <w:r w:rsidR="005C4434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Она</w:t>
      </w: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решительно отодвинула в сторону другую, уже наполов</w:t>
      </w:r>
      <w:r w:rsidR="00A415B5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ину написанную и ожидаемую</w:t>
      </w: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. П</w:t>
      </w:r>
      <w:r w:rsidR="00A415B5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рямо сейчас я лечу в самолете,</w:t>
      </w: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возвращаюсь домой – к детям, обычным рабочим делам и встречам.</w:t>
      </w:r>
      <w:r w:rsidR="000A336B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Здесь,</w:t>
      </w:r>
      <w:r w:rsidR="001F61F1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высоте написаны </w:t>
      </w:r>
      <w:r w:rsidR="000A336B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э</w:t>
      </w:r>
      <w:r w:rsidR="001F61F1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 строки и </w:t>
      </w:r>
      <w:r w:rsidR="00A415B5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план всей книги, а</w:t>
      </w:r>
      <w:r w:rsidR="001F61F1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меня 2 недели</w:t>
      </w:r>
      <w:r w:rsidR="00A415B5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начал</w:t>
      </w:r>
      <w:r w:rsidR="000A336B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а нового проекта – запуска</w:t>
      </w:r>
      <w:r w:rsidR="00A415B5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гостиницы. Я</w:t>
      </w:r>
      <w:r w:rsidR="001F61F1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знаю</w:t>
      </w:r>
      <w:r w:rsidR="00A415B5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F61F1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несвоевременна эта книга, мне совсем некогда ее писать. Но если я напишу ее за 2 недели, </w:t>
      </w:r>
      <w:r w:rsidR="00A415B5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нее </w:t>
      </w:r>
      <w:r w:rsidR="001F61F1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есть шанс. Нет, не если. Когда.</w:t>
      </w:r>
    </w:p>
    <w:p w:rsidR="001F61F1" w:rsidRPr="00620B6A" w:rsidRDefault="000A336B" w:rsidP="007B22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Знаете</w:t>
      </w:r>
      <w:r w:rsidR="001F61F1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эту историю про спарт</w:t>
      </w: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анского царя Леонида? Когда</w:t>
      </w:r>
      <w:r w:rsidR="001F61F1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Ксеркс подошел к Спарте, он послал Леониду письмо, в котором было написано: «Если мы войдем</w:t>
      </w:r>
      <w:r w:rsidR="005C4434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Спарту, то</w:t>
      </w:r>
      <w:r w:rsidR="00A415B5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убьем всех мужчин,</w:t>
      </w:r>
      <w:r w:rsidR="001F61F1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женщин и детей превратим в рабов»</w:t>
      </w:r>
      <w:r w:rsidR="00A415B5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. Леонид  послал ответ</w:t>
      </w:r>
      <w:r w:rsidR="001F61F1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где было </w:t>
      </w:r>
      <w:r w:rsidR="005C4434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написано </w:t>
      </w:r>
      <w:r w:rsidR="001F61F1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одно слово: «Если». Лаконично – это отсюд</w:t>
      </w:r>
      <w:r w:rsidR="004022A0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а, из </w:t>
      </w:r>
      <w:proofErr w:type="spellStart"/>
      <w:r w:rsidR="004022A0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Лаконии</w:t>
      </w:r>
      <w:proofErr w:type="spellEnd"/>
      <w:r w:rsidR="004022A0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. Теперь я стараюсь</w:t>
      </w:r>
      <w:r w:rsidR="001F61F1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замен</w:t>
      </w:r>
      <w:r w:rsidR="004022A0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1F61F1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ть слово «если» на слово «когда», ведь важен результат. О магии слов поговорим в Главе 3</w:t>
      </w:r>
      <w:r w:rsidR="004022A0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, а пока</w:t>
      </w:r>
      <w:r w:rsidR="00760CFF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</w:p>
    <w:p w:rsidR="009566D1" w:rsidRPr="00620B6A" w:rsidRDefault="00571EAB" w:rsidP="007B2251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…………………………………</w:t>
      </w:r>
    </w:p>
    <w:p w:rsidR="00EA2C7C" w:rsidRPr="009566D1" w:rsidRDefault="008B4069" w:rsidP="007B225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9566D1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Глава 1</w:t>
      </w:r>
      <w:r w:rsidR="00EA2C7C" w:rsidRPr="009566D1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. Мозг внимающий</w:t>
      </w:r>
    </w:p>
    <w:p w:rsidR="00B5033B" w:rsidRPr="00620B6A" w:rsidRDefault="00B5033B" w:rsidP="007B22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Отелей и ресторанов становится все больше, кто из них </w:t>
      </w:r>
      <w:proofErr w:type="spellStart"/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стнет</w:t>
      </w:r>
      <w:proofErr w:type="spellEnd"/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успешным – определ</w:t>
      </w:r>
      <w:r w:rsidR="000A336B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яют уже не инвестиции, а гости</w:t>
      </w: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. Станд</w:t>
      </w:r>
      <w:r w:rsidR="00735D02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ртная реклама создает все боль</w:t>
      </w:r>
      <w:r w:rsidR="00735D02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ую информационную </w:t>
      </w:r>
      <w:r w:rsidR="00735D02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эмоциональную перегруженность, а челове</w:t>
      </w:r>
      <w:r w:rsidR="00735D02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еский мозг давно нашел способ бороться с перегруженностью: он поп</w:t>
      </w:r>
      <w:r w:rsidR="000A336B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росту блокирует лишнее</w:t>
      </w: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A336B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что мозг считает лишним? Да все, что не связано с выживанием и/или удовольствием.*</w:t>
      </w:r>
    </w:p>
    <w:p w:rsidR="000A336B" w:rsidRPr="00620B6A" w:rsidRDefault="000A336B" w:rsidP="007B225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20B6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*здесь мы не говорим о тех случаях, когда человек сознательно работает над чем-то важным для него. </w:t>
      </w:r>
    </w:p>
    <w:p w:rsidR="00BE74EE" w:rsidRPr="00620B6A" w:rsidRDefault="00373542" w:rsidP="007B2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</w:pP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Поэтому </w:t>
      </w:r>
      <w:r w:rsidR="00735D02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только уникальность нам в помощь</w:t>
      </w:r>
      <w:r w:rsidR="00B5033B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A336B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Только то, что затрагивает человеческие эмоции, попадает в</w:t>
      </w: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ячейки памяти и остается там навсегда.</w:t>
      </w:r>
      <w:r w:rsidR="00BE74EE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74EE" w:rsidRPr="00620B6A"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  <w:t xml:space="preserve">Как </w:t>
      </w:r>
      <w:r w:rsidR="00BE74EE" w:rsidRPr="00620B6A"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  <w:lastRenderedPageBreak/>
        <w:t>только</w:t>
      </w:r>
      <w:r w:rsidR="00735D02" w:rsidRPr="00620B6A"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  <w:t xml:space="preserve"> </w:t>
      </w:r>
      <w:r w:rsidR="00BE74EE" w:rsidRPr="00620B6A"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  <w:t xml:space="preserve">ячейка заполняется, мозг перестает добавлять туда новую информацию. </w:t>
      </w:r>
    </w:p>
    <w:p w:rsidR="00C63F3F" w:rsidRPr="00620B6A" w:rsidRDefault="00E3421C" w:rsidP="007B2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</w:pPr>
      <w:r w:rsidRPr="00620B6A"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  <w:t>Каждый</w:t>
      </w:r>
      <w:r w:rsidR="00BE74EE" w:rsidRPr="00620B6A"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  <w:t xml:space="preserve"> </w:t>
      </w:r>
      <w:r w:rsidR="00722C51" w:rsidRPr="00620B6A"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  <w:t>отель и</w:t>
      </w:r>
      <w:r w:rsidR="005C4434" w:rsidRPr="00620B6A"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  <w:t xml:space="preserve"> ресторан имеет</w:t>
      </w:r>
      <w:r w:rsidRPr="00620B6A"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  <w:t xml:space="preserve"> соб</w:t>
      </w:r>
      <w:r w:rsidR="00736967" w:rsidRPr="00620B6A"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  <w:t>ственное лицо,</w:t>
      </w:r>
      <w:r w:rsidR="000A336B" w:rsidRPr="00620B6A"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  <w:t xml:space="preserve"> </w:t>
      </w:r>
      <w:r w:rsidR="00736967" w:rsidRPr="00620B6A"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  <w:t>свои, уникальные,</w:t>
      </w:r>
      <w:r w:rsidRPr="00620B6A"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  <w:t xml:space="preserve"> услуги (хотелось бы верить, по крайней мере). И, борясь с </w:t>
      </w:r>
      <w:proofErr w:type="spellStart"/>
      <w:r w:rsidRPr="00620B6A"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  <w:t>конурентам</w:t>
      </w:r>
      <w:r w:rsidR="00BE74EE" w:rsidRPr="00620B6A"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  <w:t>и</w:t>
      </w:r>
      <w:proofErr w:type="spellEnd"/>
      <w:r w:rsidR="00BE74EE" w:rsidRPr="00620B6A"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  <w:t>,</w:t>
      </w:r>
      <w:r w:rsidR="005C4434" w:rsidRPr="00620B6A"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  <w:t xml:space="preserve"> он погружае</w:t>
      </w:r>
      <w:r w:rsidRPr="00620B6A"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  <w:t xml:space="preserve">тся в еще большее развитие и </w:t>
      </w:r>
      <w:proofErr w:type="spellStart"/>
      <w:r w:rsidRPr="00620B6A"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  <w:t>усовершенстование</w:t>
      </w:r>
      <w:proofErr w:type="spellEnd"/>
      <w:r w:rsidRPr="00620B6A"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  <w:t xml:space="preserve"> своего продукта. </w:t>
      </w:r>
      <w:proofErr w:type="gramStart"/>
      <w:r w:rsidRPr="00620B6A"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  <w:t>Создает</w:t>
      </w:r>
      <w:r w:rsidR="00722C51" w:rsidRPr="00620B6A"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  <w:t>с</w:t>
      </w:r>
      <w:r w:rsidRPr="00620B6A"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  <w:t>я ф</w:t>
      </w:r>
      <w:r w:rsidR="00D61C65" w:rsidRPr="00620B6A"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  <w:t>у</w:t>
      </w:r>
      <w:r w:rsidRPr="00620B6A"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  <w:t>н</w:t>
      </w:r>
      <w:r w:rsidR="00D61C65" w:rsidRPr="00620B6A"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  <w:t>к</w:t>
      </w:r>
      <w:r w:rsidRPr="00620B6A"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  <w:t xml:space="preserve">циональная перегруженность – еще более технологичный, </w:t>
      </w:r>
      <w:proofErr w:type="spellStart"/>
      <w:r w:rsidRPr="00620B6A"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  <w:t>эко</w:t>
      </w:r>
      <w:r w:rsidR="006B6D54" w:rsidRPr="00620B6A"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  <w:t>л</w:t>
      </w:r>
      <w:r w:rsidRPr="00620B6A"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  <w:t>огичный</w:t>
      </w:r>
      <w:proofErr w:type="spellEnd"/>
      <w:r w:rsidRPr="00620B6A"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  <w:t xml:space="preserve"> и прочая </w:t>
      </w:r>
      <w:r w:rsidR="00735D02" w:rsidRPr="00620B6A"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620B6A"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  <w:t>ичный</w:t>
      </w:r>
      <w:proofErr w:type="spellEnd"/>
      <w:r w:rsidR="00735D02" w:rsidRPr="00620B6A"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  <w:t>» отель</w:t>
      </w:r>
      <w:r w:rsidR="00C63F3F" w:rsidRPr="00620B6A"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  <w:t>: чем больше, тем лучше.</w:t>
      </w:r>
      <w:proofErr w:type="gramEnd"/>
      <w:r w:rsidR="006B6D54" w:rsidRPr="00620B6A"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  <w:t xml:space="preserve"> </w:t>
      </w:r>
      <w:r w:rsidR="00A37519" w:rsidRPr="00620B6A"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  <w:t xml:space="preserve"> </w:t>
      </w:r>
      <w:r w:rsidR="00722C51" w:rsidRPr="00620B6A"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  <w:t>А это не работает. Раб</w:t>
      </w:r>
      <w:r w:rsidR="00736967" w:rsidRPr="00620B6A"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  <w:t>о</w:t>
      </w:r>
      <w:r w:rsidR="00722C51" w:rsidRPr="00620B6A"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  <w:t>т</w:t>
      </w:r>
      <w:r w:rsidR="00736967" w:rsidRPr="00620B6A"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  <w:t>а</w:t>
      </w:r>
      <w:r w:rsidR="00722C51" w:rsidRPr="00620B6A"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  <w:t>ет только уникальность.</w:t>
      </w:r>
    </w:p>
    <w:p w:rsidR="00D61C65" w:rsidRPr="00620B6A" w:rsidRDefault="00D61C65" w:rsidP="007B2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</w:pPr>
    </w:p>
    <w:p w:rsidR="00BE74EE" w:rsidRPr="00620B6A" w:rsidRDefault="00BE74EE" w:rsidP="007B2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</w:pPr>
      <w:r w:rsidRPr="00620B6A"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  <w:t>На современного человека пр</w:t>
      </w:r>
      <w:r w:rsidR="00722C51" w:rsidRPr="00620B6A"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  <w:t>и</w:t>
      </w:r>
      <w:r w:rsidRPr="00620B6A"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  <w:t xml:space="preserve">ходится до трех тысяч </w:t>
      </w:r>
      <w:r w:rsidR="008C0E0E" w:rsidRPr="00620B6A"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  <w:t>р</w:t>
      </w:r>
      <w:r w:rsidRPr="00620B6A"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  <w:t>екламных соо</w:t>
      </w:r>
      <w:r w:rsidR="00722C51" w:rsidRPr="00620B6A"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  <w:t xml:space="preserve">бщений в день, </w:t>
      </w:r>
      <w:r w:rsidRPr="00620B6A"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  <w:t xml:space="preserve"> а </w:t>
      </w:r>
      <w:r w:rsidR="00722C51" w:rsidRPr="00620B6A"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  <w:t>мозг людской за последние тысячи лет не очень-то изменился, и мы по-прежнему можем осилить не более ста</w:t>
      </w:r>
      <w:r w:rsidRPr="00620B6A"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  <w:t>.</w:t>
      </w:r>
      <w:r w:rsidR="00722C51" w:rsidRPr="00620B6A"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  <w:t xml:space="preserve"> Да и</w:t>
      </w:r>
      <w:r w:rsidR="000A336B" w:rsidRPr="00620B6A"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  <w:t xml:space="preserve"> эта сотня настолько накачана</w:t>
      </w:r>
      <w:r w:rsidR="00722C51" w:rsidRPr="00620B6A"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  <w:t xml:space="preserve"> информационно, что </w:t>
      </w:r>
      <w:r w:rsidRPr="00620B6A"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  <w:t>мозг отсекает</w:t>
      </w:r>
      <w:r w:rsidR="00722C51" w:rsidRPr="00620B6A"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  <w:t xml:space="preserve"> и</w:t>
      </w:r>
      <w:r w:rsidRPr="00620B6A"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  <w:t xml:space="preserve"> ее</w:t>
      </w:r>
      <w:r w:rsidR="00722C51" w:rsidRPr="00620B6A"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  <w:t xml:space="preserve">. Цветной буклет с фотографиями, </w:t>
      </w:r>
      <w:r w:rsidRPr="00620B6A"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  <w:t xml:space="preserve">ценами и детальным перечнем услуг (все, </w:t>
      </w:r>
      <w:proofErr w:type="spellStart"/>
      <w:r w:rsidRPr="00620B6A"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  <w:t>етественно</w:t>
      </w:r>
      <w:proofErr w:type="spellEnd"/>
      <w:r w:rsidRPr="00620B6A"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  <w:t xml:space="preserve">, мелким шрифтом), летит в </w:t>
      </w:r>
      <w:proofErr w:type="spellStart"/>
      <w:r w:rsidRPr="00620B6A"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  <w:t>мусорник</w:t>
      </w:r>
      <w:proofErr w:type="spellEnd"/>
      <w:r w:rsidRPr="00620B6A"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  <w:t>, сай</w:t>
      </w:r>
      <w:r w:rsidR="00722C51" w:rsidRPr="00620B6A"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  <w:t>т</w:t>
      </w:r>
      <w:r w:rsidRPr="00620B6A"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  <w:t xml:space="preserve">ы закрываются на первой странице, сложноподчиненные предложения не </w:t>
      </w:r>
      <w:r w:rsidR="00722C51" w:rsidRPr="00620B6A"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  <w:t>д</w:t>
      </w:r>
      <w:r w:rsidRPr="00620B6A"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  <w:t>очитываются до конца. Да и зачастую они не интересны, не</w:t>
      </w:r>
      <w:r w:rsidR="008C0E0E" w:rsidRPr="00620B6A"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  <w:t>я</w:t>
      </w:r>
      <w:r w:rsidRPr="00620B6A"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  <w:t>сны, размыты – половина денег на ре</w:t>
      </w:r>
      <w:r w:rsidR="008C0E0E" w:rsidRPr="00620B6A"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  <w:t>к</w:t>
      </w:r>
      <w:r w:rsidRPr="00620B6A"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  <w:t xml:space="preserve">ламу тратится впустую. </w:t>
      </w:r>
    </w:p>
    <w:p w:rsidR="00C63F3F" w:rsidRPr="00620B6A" w:rsidRDefault="00C63F3F" w:rsidP="007B2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</w:pPr>
    </w:p>
    <w:p w:rsidR="006D6DEA" w:rsidRPr="00620B6A" w:rsidRDefault="00BE74EE" w:rsidP="007B2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</w:pPr>
      <w:r w:rsidRPr="00620B6A"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  <w:t xml:space="preserve">Как выделиться среди </w:t>
      </w:r>
      <w:proofErr w:type="spellStart"/>
      <w:r w:rsidRPr="00620B6A"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  <w:t>конурентов</w:t>
      </w:r>
      <w:proofErr w:type="spellEnd"/>
      <w:r w:rsidRPr="00620B6A"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  <w:t xml:space="preserve">? </w:t>
      </w:r>
      <w:r w:rsidR="006D6DEA" w:rsidRPr="00620B6A"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  <w:t xml:space="preserve"> Здесь </w:t>
      </w:r>
      <w:proofErr w:type="gramStart"/>
      <w:r w:rsidR="006D6DEA" w:rsidRPr="00620B6A"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  <w:t>отели</w:t>
      </w:r>
      <w:proofErr w:type="gramEnd"/>
      <w:r w:rsidR="006D6DEA" w:rsidRPr="00620B6A"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  <w:t xml:space="preserve"> и рестораны прошли уже несколько этапов, и, пожалуй, сегодня оказались в самом сложном. Если сначала было важно овладеть неким атрибутом, к</w:t>
      </w:r>
      <w:r w:rsidR="00722C51" w:rsidRPr="00620B6A"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  <w:t>о</w:t>
      </w:r>
      <w:r w:rsidR="006D6DEA" w:rsidRPr="00620B6A"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  <w:t>торого нет у других, до</w:t>
      </w:r>
      <w:r w:rsidR="00722C51" w:rsidRPr="00620B6A"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  <w:t>пу</w:t>
      </w:r>
      <w:r w:rsidR="000A336B" w:rsidRPr="00620B6A"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  <w:t>с</w:t>
      </w:r>
      <w:r w:rsidR="00722C51" w:rsidRPr="00620B6A"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  <w:t>тим, инн</w:t>
      </w:r>
      <w:r w:rsidR="005C4434" w:rsidRPr="00620B6A"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  <w:t>о</w:t>
      </w:r>
      <w:r w:rsidR="00722C51" w:rsidRPr="00620B6A"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  <w:t xml:space="preserve">вационным  СПА, то это уже выделяло. Потом стали </w:t>
      </w:r>
      <w:proofErr w:type="spellStart"/>
      <w:r w:rsidR="00722C51" w:rsidRPr="00620B6A"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  <w:t>выигрываь</w:t>
      </w:r>
      <w:proofErr w:type="spellEnd"/>
      <w:r w:rsidR="00722C51" w:rsidRPr="00620B6A"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  <w:t xml:space="preserve"> те, у кого </w:t>
      </w:r>
      <w:r w:rsidR="006D6DEA" w:rsidRPr="00620B6A"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  <w:t>все было собст</w:t>
      </w:r>
      <w:r w:rsidR="000A336B" w:rsidRPr="00620B6A"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  <w:t>в</w:t>
      </w:r>
      <w:r w:rsidR="006D6DEA" w:rsidRPr="00620B6A"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  <w:t>енным</w:t>
      </w:r>
      <w:r w:rsidR="00722C51" w:rsidRPr="00620B6A"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  <w:t>:</w:t>
      </w:r>
      <w:r w:rsidR="006D6DEA" w:rsidRPr="00620B6A"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  <w:t xml:space="preserve">  ресторан, СПА и даже цеха по производству мебели. </w:t>
      </w:r>
      <w:r w:rsidR="00C63F3F" w:rsidRPr="00620B6A"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  <w:t xml:space="preserve"> </w:t>
      </w:r>
      <w:r w:rsidR="00722C51" w:rsidRPr="00620B6A"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  <w:t xml:space="preserve">Затем </w:t>
      </w:r>
      <w:r w:rsidR="006D6DEA" w:rsidRPr="00620B6A"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  <w:t>в</w:t>
      </w:r>
      <w:r w:rsidR="000A336B" w:rsidRPr="00620B6A"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  <w:t>перед вырвались</w:t>
      </w:r>
      <w:r w:rsidR="006D6DEA" w:rsidRPr="00620B6A"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  <w:t xml:space="preserve"> сети, экономя на расходах и расширяя влияние, а потом уже не денежный, а </w:t>
      </w:r>
      <w:proofErr w:type="spellStart"/>
      <w:r w:rsidR="006D6DEA" w:rsidRPr="00620B6A"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  <w:t>интеллетуальный</w:t>
      </w:r>
      <w:proofErr w:type="spellEnd"/>
      <w:r w:rsidR="006D6DEA" w:rsidRPr="00620B6A"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  <w:t xml:space="preserve"> капитал стал важнее. Если у отеля была уникальна</w:t>
      </w:r>
      <w:r w:rsidR="000A336B" w:rsidRPr="00620B6A"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  <w:t>я</w:t>
      </w:r>
      <w:r w:rsidR="006D6DEA" w:rsidRPr="00620B6A"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  <w:t xml:space="preserve"> услуга, если у ресторана «в а</w:t>
      </w:r>
      <w:r w:rsidR="00722C51" w:rsidRPr="00620B6A"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  <w:t>ктиве» был</w:t>
      </w:r>
      <w:r w:rsidR="006D6DEA" w:rsidRPr="00620B6A"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  <w:t xml:space="preserve"> </w:t>
      </w:r>
      <w:r w:rsidR="005C4434" w:rsidRPr="00620B6A"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  <w:t>«</w:t>
      </w:r>
      <w:r w:rsidR="006D6DEA" w:rsidRPr="00620B6A"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  <w:t>редки</w:t>
      </w:r>
      <w:r w:rsidR="00722C51" w:rsidRPr="00620B6A"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  <w:t>й</w:t>
      </w:r>
      <w:r w:rsidR="005C4434" w:rsidRPr="00620B6A"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  <w:t>»</w:t>
      </w:r>
      <w:r w:rsidR="00722C51" w:rsidRPr="00620B6A"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  <w:t xml:space="preserve"> </w:t>
      </w:r>
      <w:r w:rsidR="006D6DEA" w:rsidRPr="00620B6A"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  <w:t>шеф, их сложно б</w:t>
      </w:r>
      <w:r w:rsidR="00722C51" w:rsidRPr="00620B6A"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  <w:t>ы</w:t>
      </w:r>
      <w:r w:rsidR="006D6DEA" w:rsidRPr="00620B6A"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  <w:t>ло копировать</w:t>
      </w:r>
      <w:r w:rsidR="000A336B" w:rsidRPr="00620B6A"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  <w:t>,</w:t>
      </w:r>
      <w:r w:rsidR="006D6DEA" w:rsidRPr="00620B6A"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  <w:t xml:space="preserve"> и</w:t>
      </w:r>
      <w:r w:rsidR="00722C51" w:rsidRPr="00620B6A"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22C51" w:rsidRPr="00620B6A"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  <w:t>предриятия</w:t>
      </w:r>
      <w:proofErr w:type="spellEnd"/>
      <w:r w:rsidR="00722C51" w:rsidRPr="00620B6A"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  <w:t xml:space="preserve"> лидировали. Но сего</w:t>
      </w:r>
      <w:r w:rsidR="006D6DEA" w:rsidRPr="00620B6A"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  <w:t>дн</w:t>
      </w:r>
      <w:r w:rsidR="00722C51" w:rsidRPr="00620B6A"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  <w:t>я</w:t>
      </w:r>
      <w:r w:rsidR="006D6DEA" w:rsidRPr="00620B6A"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  <w:t xml:space="preserve"> и здесь все трещит по швам – талантов все больше, скопировать все легче, технологии стали доступнее. И барьер потребителей растет. </w:t>
      </w:r>
      <w:proofErr w:type="spellStart"/>
      <w:r w:rsidR="006D6DEA" w:rsidRPr="00620B6A"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  <w:t>Нужо</w:t>
      </w:r>
      <w:proofErr w:type="spellEnd"/>
      <w:r w:rsidR="006D6DEA" w:rsidRPr="00620B6A"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  <w:t xml:space="preserve"> что-то еще.</w:t>
      </w:r>
      <w:r w:rsidR="000A336B" w:rsidRPr="00620B6A"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  <w:t xml:space="preserve"> </w:t>
      </w:r>
      <w:r w:rsidR="00E57EFC" w:rsidRPr="00620B6A"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  <w:t>Нужно как-то попасть в цель: в сердце, а вернее, в мозг вашего гостя.</w:t>
      </w:r>
    </w:p>
    <w:p w:rsidR="006D6DEA" w:rsidRPr="00620B6A" w:rsidRDefault="006D6DEA" w:rsidP="007B2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</w:pPr>
    </w:p>
    <w:p w:rsidR="00742BFA" w:rsidRPr="00620B6A" w:rsidRDefault="00742BFA" w:rsidP="007B2251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620B6A">
        <w:rPr>
          <w:b/>
          <w:bCs/>
          <w:color w:val="000000" w:themeColor="text1"/>
          <w:sz w:val="28"/>
          <w:szCs w:val="28"/>
        </w:rPr>
        <w:t>Любая история имеет источник – один мозг и цель  - другой мозг</w:t>
      </w:r>
    </w:p>
    <w:p w:rsidR="00742BFA" w:rsidRPr="00620B6A" w:rsidRDefault="00742BFA" w:rsidP="007B2251">
      <w:pPr>
        <w:pStyle w:val="a3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620B6A">
        <w:rPr>
          <w:bCs/>
          <w:color w:val="000000" w:themeColor="text1"/>
          <w:sz w:val="28"/>
          <w:szCs w:val="28"/>
        </w:rPr>
        <w:t>Немного нейрофизиологии:</w:t>
      </w:r>
    </w:p>
    <w:p w:rsidR="00742BFA" w:rsidRPr="00620B6A" w:rsidRDefault="00742BFA" w:rsidP="007B2251">
      <w:pPr>
        <w:pStyle w:val="a3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620B6A">
        <w:rPr>
          <w:bCs/>
          <w:color w:val="000000" w:themeColor="text1"/>
          <w:sz w:val="28"/>
          <w:szCs w:val="28"/>
        </w:rPr>
        <w:t>Человеческий мозг условно разделен на три зоны:</w:t>
      </w:r>
    </w:p>
    <w:p w:rsidR="00742BFA" w:rsidRPr="00620B6A" w:rsidRDefault="00742BFA" w:rsidP="007B2251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20B6A">
        <w:rPr>
          <w:b/>
          <w:bCs/>
          <w:color w:val="000000" w:themeColor="text1"/>
          <w:sz w:val="28"/>
          <w:szCs w:val="28"/>
        </w:rPr>
        <w:t xml:space="preserve">Мозг рептилии. </w:t>
      </w:r>
      <w:proofErr w:type="gramStart"/>
      <w:r w:rsidRPr="00620B6A">
        <w:rPr>
          <w:bCs/>
          <w:color w:val="000000" w:themeColor="text1"/>
          <w:sz w:val="28"/>
          <w:szCs w:val="28"/>
        </w:rPr>
        <w:t>Он отвечает за систему выживания</w:t>
      </w:r>
      <w:r w:rsidRPr="00620B6A">
        <w:rPr>
          <w:color w:val="000000" w:themeColor="text1"/>
          <w:sz w:val="28"/>
          <w:szCs w:val="28"/>
        </w:rPr>
        <w:t xml:space="preserve"> и дает телу всег</w:t>
      </w:r>
      <w:r w:rsidR="007E0A2F" w:rsidRPr="00620B6A">
        <w:rPr>
          <w:color w:val="000000" w:themeColor="text1"/>
          <w:sz w:val="28"/>
          <w:szCs w:val="28"/>
        </w:rPr>
        <w:t>о</w:t>
      </w:r>
      <w:r w:rsidRPr="00620B6A">
        <w:rPr>
          <w:color w:val="000000" w:themeColor="text1"/>
          <w:sz w:val="28"/>
          <w:szCs w:val="28"/>
        </w:rPr>
        <w:t xml:space="preserve"> лишь четыре команды: бей,  беги, замри, размножайся).</w:t>
      </w:r>
      <w:proofErr w:type="gramEnd"/>
      <w:r w:rsidRPr="00620B6A">
        <w:rPr>
          <w:color w:val="000000" w:themeColor="text1"/>
          <w:sz w:val="28"/>
          <w:szCs w:val="28"/>
        </w:rPr>
        <w:t xml:space="preserve"> Это наша «служба безопасности», но</w:t>
      </w:r>
      <w:r w:rsidR="00E57EFC" w:rsidRPr="00620B6A">
        <w:rPr>
          <w:color w:val="000000" w:themeColor="text1"/>
          <w:sz w:val="28"/>
          <w:szCs w:val="28"/>
        </w:rPr>
        <w:t>,</w:t>
      </w:r>
      <w:r w:rsidRPr="00620B6A">
        <w:rPr>
          <w:color w:val="000000" w:themeColor="text1"/>
          <w:sz w:val="28"/>
          <w:szCs w:val="28"/>
        </w:rPr>
        <w:t xml:space="preserve"> как и всякая охрана</w:t>
      </w:r>
      <w:r w:rsidR="00E57EFC" w:rsidRPr="00620B6A">
        <w:rPr>
          <w:color w:val="000000" w:themeColor="text1"/>
          <w:sz w:val="28"/>
          <w:szCs w:val="28"/>
        </w:rPr>
        <w:t>, она</w:t>
      </w:r>
      <w:r w:rsidRPr="00620B6A">
        <w:rPr>
          <w:color w:val="000000" w:themeColor="text1"/>
          <w:sz w:val="28"/>
          <w:szCs w:val="28"/>
        </w:rPr>
        <w:t xml:space="preserve"> очень консервативна. </w:t>
      </w:r>
      <w:r w:rsidR="00E57EFC" w:rsidRPr="00620B6A">
        <w:rPr>
          <w:color w:val="000000" w:themeColor="text1"/>
          <w:sz w:val="28"/>
          <w:szCs w:val="28"/>
        </w:rPr>
        <w:t>Назовем его Дракон.</w:t>
      </w:r>
    </w:p>
    <w:p w:rsidR="001027C6" w:rsidRPr="00620B6A" w:rsidRDefault="00E57EFC" w:rsidP="007B2251">
      <w:pPr>
        <w:pStyle w:val="Default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B6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Дракон </w:t>
      </w:r>
      <w:r w:rsidR="001027C6" w:rsidRPr="00620B6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Pr="00620B6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сегда наче</w:t>
      </w:r>
      <w:r w:rsidR="005C4434" w:rsidRPr="00620B6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ку, никогда не спит,  он продела</w:t>
      </w:r>
      <w:r w:rsidRPr="00620B6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 долгий путь, придя к нам от древних и могучих рептилий, п</w:t>
      </w:r>
      <w:r w:rsidR="005C4434" w:rsidRPr="00620B6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отому</w:t>
      </w:r>
      <w:r w:rsidR="001027C6" w:rsidRPr="00620B6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сильнее других. Он выдает в кровь </w:t>
      </w:r>
      <w:r w:rsidRPr="00620B6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дозы </w:t>
      </w:r>
      <w:r w:rsidR="001027C6" w:rsidRPr="00620B6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адреналин</w:t>
      </w:r>
      <w:r w:rsidRPr="00620B6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1027C6" w:rsidRPr="00620B6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руководит </w:t>
      </w:r>
      <w:proofErr w:type="spellStart"/>
      <w:r w:rsidR="001027C6" w:rsidRPr="00620B6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инстинкатамии</w:t>
      </w:r>
      <w:proofErr w:type="spellEnd"/>
      <w:r w:rsidR="001027C6" w:rsidRPr="00620B6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принимает </w:t>
      </w:r>
      <w:r w:rsidRPr="00620B6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решения </w:t>
      </w:r>
      <w:r w:rsidR="007E0A2F" w:rsidRPr="00620B6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Pr="00620B6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620B6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действия</w:t>
      </w:r>
      <w:r w:rsidR="007E0A2F" w:rsidRPr="00620B6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</w:t>
      </w:r>
      <w:r w:rsidRPr="00620B6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</w:t>
      </w: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сфере</w:t>
      </w:r>
      <w:r w:rsidR="001027C6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безопасности</w:t>
      </w: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. В</w:t>
      </w:r>
      <w:r w:rsidR="001027C6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се</w:t>
      </w: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027C6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5C4434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 выходит за ее пределы, </w:t>
      </w:r>
      <w:r w:rsidR="001027C6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делегируется двум другим отсекам: эмоциональному и логическому</w:t>
      </w:r>
      <w:r w:rsidR="00736F03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36F03" w:rsidRPr="00620B6A" w:rsidRDefault="00736F03" w:rsidP="007B2251">
      <w:pPr>
        <w:pStyle w:val="Default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Он единственный, кто действ</w:t>
      </w:r>
      <w:r w:rsidR="00E57EFC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ует, но только если считает, что</w:t>
      </w: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безопасно. Никакой информации не прорваться дальше, если он решит, что это небезопасно или неважно. Именно его внимание нужно привлечь в самом начале. Известные приемы: запугать, а потом привести к решению.</w:t>
      </w:r>
      <w:r w:rsidR="00CE4439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771EC" w:rsidRPr="00620B6A" w:rsidRDefault="004771EC" w:rsidP="007B2251">
      <w:pPr>
        <w:pStyle w:val="Default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771EC" w:rsidRPr="00620B6A" w:rsidRDefault="004771EC" w:rsidP="007B2251">
      <w:pPr>
        <w:pStyle w:val="Default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20B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«ШОК! СЕНСАЦИЯ! ТАКОГО НЕ БЫЛО ЕЩЕ НИКОГДА»!</w:t>
      </w:r>
    </w:p>
    <w:p w:rsidR="004771EC" w:rsidRPr="00620B6A" w:rsidRDefault="004771EC" w:rsidP="007B2251">
      <w:pPr>
        <w:pStyle w:val="Default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рука тянется, и кликает пресловутый сайт. Почему? Да потому что Дракон встрепенулся, напряг мощные мышцы и хочет знать, не угрожает ли это лично ему. Хотя все мы знаем, что за этими заголовками прячется либо наглая продажа чего-то ненужного, либо и вовсе информация, никак не связанная с понятиями «шок» и «сенсация». </w:t>
      </w:r>
    </w:p>
    <w:p w:rsidR="004771EC" w:rsidRPr="00620B6A" w:rsidRDefault="004771EC" w:rsidP="007B2251">
      <w:pPr>
        <w:pStyle w:val="Default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2AE3" w:rsidRPr="00620B6A" w:rsidRDefault="005C4434" w:rsidP="007B2251">
      <w:pPr>
        <w:pStyle w:val="Default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Вот так делала это </w:t>
      </w:r>
      <w:r w:rsidR="004771EC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 w:rsidR="004771EC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Instagram</w:t>
      </w:r>
      <w:proofErr w:type="spellEnd"/>
      <w:r w:rsidR="004771EC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4771EC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знаменитая</w:t>
      </w:r>
      <w:proofErr w:type="gramEnd"/>
      <w:r w:rsidR="004771EC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«Пышечная»</w:t>
      </w:r>
    </w:p>
    <w:p w:rsidR="00E22AE3" w:rsidRPr="00620B6A" w:rsidRDefault="008B4069" w:rsidP="007B2251">
      <w:pPr>
        <w:pStyle w:val="Default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20B6A">
        <w:rPr>
          <w:rFonts w:ascii="Times New Roman" w:hAnsi="Times New Roman" w:cs="Times New Roman"/>
          <w:sz w:val="28"/>
          <w:szCs w:val="28"/>
        </w:rPr>
        <w:t>«</w:t>
      </w:r>
      <w:r w:rsidR="005C4434" w:rsidRPr="00620B6A">
        <w:rPr>
          <w:rFonts w:ascii="Times New Roman" w:hAnsi="Times New Roman" w:cs="Times New Roman"/>
          <w:sz w:val="28"/>
          <w:szCs w:val="28"/>
        </w:rPr>
        <w:t>BREAKING NEWS! Сообщаю</w:t>
      </w:r>
      <w:r w:rsidR="00E22AE3" w:rsidRPr="00620B6A">
        <w:rPr>
          <w:rFonts w:ascii="Times New Roman" w:hAnsi="Times New Roman" w:cs="Times New Roman"/>
          <w:sz w:val="28"/>
          <w:szCs w:val="28"/>
        </w:rPr>
        <w:t>т, что террористы использовали горячие пышки, чтобы подкрепить силы для подготов</w:t>
      </w:r>
      <w:r w:rsidR="005C4434" w:rsidRPr="00620B6A">
        <w:rPr>
          <w:rFonts w:ascii="Times New Roman" w:hAnsi="Times New Roman" w:cs="Times New Roman"/>
          <w:sz w:val="28"/>
          <w:szCs w:val="28"/>
        </w:rPr>
        <w:t>ки нехороших вещей. Определенные структуры уже</w:t>
      </w:r>
      <w:r w:rsidR="00E22AE3" w:rsidRPr="00620B6A">
        <w:rPr>
          <w:rFonts w:ascii="Times New Roman" w:hAnsi="Times New Roman" w:cs="Times New Roman"/>
          <w:sz w:val="28"/>
          <w:szCs w:val="28"/>
        </w:rPr>
        <w:t xml:space="preserve"> заявил</w:t>
      </w:r>
      <w:r w:rsidR="005C4434" w:rsidRPr="00620B6A">
        <w:rPr>
          <w:rFonts w:ascii="Times New Roman" w:hAnsi="Times New Roman" w:cs="Times New Roman"/>
          <w:sz w:val="28"/>
          <w:szCs w:val="28"/>
        </w:rPr>
        <w:t>и</w:t>
      </w:r>
      <w:r w:rsidR="00E22AE3" w:rsidRPr="00620B6A">
        <w:rPr>
          <w:rFonts w:ascii="Times New Roman" w:hAnsi="Times New Roman" w:cs="Times New Roman"/>
          <w:sz w:val="28"/>
          <w:szCs w:val="28"/>
        </w:rPr>
        <w:t>, что до конца этой недели пы</w:t>
      </w:r>
      <w:r w:rsidR="005C4434" w:rsidRPr="00620B6A">
        <w:rPr>
          <w:rFonts w:ascii="Times New Roman" w:hAnsi="Times New Roman" w:cs="Times New Roman"/>
          <w:sz w:val="28"/>
          <w:szCs w:val="28"/>
        </w:rPr>
        <w:t>шки будут заблокированы</w:t>
      </w:r>
      <w:r w:rsidR="00E22AE3" w:rsidRPr="00620B6A">
        <w:rPr>
          <w:rFonts w:ascii="Times New Roman" w:hAnsi="Times New Roman" w:cs="Times New Roman"/>
          <w:sz w:val="28"/>
          <w:szCs w:val="28"/>
        </w:rPr>
        <w:t xml:space="preserve">. Да они просто пудрят нам мозги! </w:t>
      </w:r>
      <w:proofErr w:type="spellStart"/>
      <w:r w:rsidR="00E22AE3" w:rsidRPr="00620B6A">
        <w:rPr>
          <w:rFonts w:ascii="Times New Roman" w:hAnsi="Times New Roman" w:cs="Times New Roman"/>
          <w:sz w:val="28"/>
          <w:szCs w:val="28"/>
        </w:rPr>
        <w:t>Хоумис</w:t>
      </w:r>
      <w:proofErr w:type="spellEnd"/>
      <w:r w:rsidR="00E22AE3" w:rsidRPr="00620B6A">
        <w:rPr>
          <w:rFonts w:ascii="Times New Roman" w:hAnsi="Times New Roman" w:cs="Times New Roman"/>
          <w:sz w:val="28"/>
          <w:szCs w:val="28"/>
        </w:rPr>
        <w:t xml:space="preserve">, нужна ваша поддержка! </w:t>
      </w:r>
      <w:r w:rsidR="00E22AE3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Пишите комментарии с </w:t>
      </w:r>
      <w:proofErr w:type="spellStart"/>
      <w:r w:rsidR="00E22AE3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хэштегом</w:t>
      </w:r>
      <w:proofErr w:type="spellEnd"/>
      <w:r w:rsidR="00E22AE3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tgtFrame="_blank" w:history="1">
        <w:r w:rsidR="00E22AE3" w:rsidRPr="00620B6A">
          <w:rPr>
            <w:rStyle w:val="a4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#</w:t>
        </w:r>
        <w:proofErr w:type="spellStart"/>
        <w:r w:rsidR="00E22AE3" w:rsidRPr="00620B6A">
          <w:rPr>
            <w:rStyle w:val="a4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РукиПрочьОтПышек</w:t>
        </w:r>
        <w:proofErr w:type="spellEnd"/>
      </w:hyperlink>
      <w:r w:rsidR="00E22AE3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попросите ваших друзей сделать то же самое! Мы последние воины на страже справедливости, и вместе мы — непобедимая </w:t>
      </w:r>
      <w:r w:rsidR="004771EC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пышечная сила».</w:t>
      </w:r>
    </w:p>
    <w:p w:rsidR="00E22AE3" w:rsidRPr="00620B6A" w:rsidRDefault="008B4069" w:rsidP="007B2251">
      <w:pPr>
        <w:pStyle w:val="Default"/>
        <w:tabs>
          <w:tab w:val="left" w:pos="6057"/>
        </w:tabs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742BFA" w:rsidRPr="00620B6A" w:rsidRDefault="00620B6A" w:rsidP="007B2251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20B6A">
        <w:rPr>
          <w:b/>
          <w:color w:val="000000" w:themeColor="text1"/>
          <w:sz w:val="28"/>
          <w:szCs w:val="28"/>
        </w:rPr>
        <w:t xml:space="preserve"> </w:t>
      </w:r>
      <w:proofErr w:type="gramStart"/>
      <w:r w:rsidR="00742BFA" w:rsidRPr="00620B6A">
        <w:rPr>
          <w:b/>
          <w:color w:val="000000" w:themeColor="text1"/>
          <w:sz w:val="28"/>
          <w:szCs w:val="28"/>
        </w:rPr>
        <w:t>Мозг млекопитающего</w:t>
      </w:r>
      <w:r w:rsidR="00742BFA" w:rsidRPr="00620B6A">
        <w:rPr>
          <w:color w:val="000000" w:themeColor="text1"/>
          <w:sz w:val="28"/>
          <w:szCs w:val="28"/>
        </w:rPr>
        <w:t xml:space="preserve"> /</w:t>
      </w:r>
      <w:proofErr w:type="spellStart"/>
      <w:r w:rsidR="00742BFA" w:rsidRPr="00620B6A">
        <w:rPr>
          <w:color w:val="000000" w:themeColor="text1"/>
          <w:sz w:val="28"/>
          <w:szCs w:val="28"/>
        </w:rPr>
        <w:t>лимбическая</w:t>
      </w:r>
      <w:proofErr w:type="spellEnd"/>
      <w:r w:rsidR="00742BFA" w:rsidRPr="00620B6A">
        <w:rPr>
          <w:color w:val="000000" w:themeColor="text1"/>
          <w:sz w:val="28"/>
          <w:szCs w:val="28"/>
        </w:rPr>
        <w:t xml:space="preserve"> система).</w:t>
      </w:r>
      <w:proofErr w:type="gramEnd"/>
      <w:r w:rsidR="00742BFA" w:rsidRPr="00620B6A">
        <w:rPr>
          <w:color w:val="000000" w:themeColor="text1"/>
          <w:sz w:val="28"/>
          <w:szCs w:val="28"/>
        </w:rPr>
        <w:t xml:space="preserve"> Эта ча</w:t>
      </w:r>
      <w:r w:rsidR="007E0A2F" w:rsidRPr="00620B6A">
        <w:rPr>
          <w:color w:val="000000" w:themeColor="text1"/>
          <w:sz w:val="28"/>
          <w:szCs w:val="28"/>
        </w:rPr>
        <w:t>с</w:t>
      </w:r>
      <w:r w:rsidR="00742BFA" w:rsidRPr="00620B6A">
        <w:rPr>
          <w:color w:val="000000" w:themeColor="text1"/>
          <w:sz w:val="28"/>
          <w:szCs w:val="28"/>
        </w:rPr>
        <w:t>ть отвечает за эмоции и привя</w:t>
      </w:r>
      <w:r w:rsidR="00E57EFC" w:rsidRPr="00620B6A">
        <w:rPr>
          <w:color w:val="000000" w:themeColor="text1"/>
          <w:sz w:val="28"/>
          <w:szCs w:val="28"/>
        </w:rPr>
        <w:t>занности. Назовем его Принцесса</w:t>
      </w:r>
    </w:p>
    <w:p w:rsidR="00357AF8" w:rsidRPr="00620B6A" w:rsidRDefault="00E57EFC" w:rsidP="007B2251">
      <w:pPr>
        <w:pStyle w:val="Defaul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36F03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Я не знаю</w:t>
      </w: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36F03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почему я это с</w:t>
      </w: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736F03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елала» - это значит</w:t>
      </w:r>
      <w:r w:rsidR="007E0A2F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, что</w:t>
      </w:r>
      <w:r w:rsidR="00736F03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736F03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уково</w:t>
      </w: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736F03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ил</w:t>
      </w: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36F03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тот момент</w:t>
      </w: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человеком </w:t>
      </w:r>
      <w:r w:rsidR="004771EC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именно </w:t>
      </w: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Принцесса</w:t>
      </w:r>
      <w:r w:rsidR="00736F03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. В</w:t>
      </w: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736F03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е неосознанные (бессо</w:t>
      </w:r>
      <w:r w:rsidR="00620B6A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736F03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нате</w:t>
      </w:r>
      <w:r w:rsidR="00620B6A">
        <w:rPr>
          <w:rFonts w:ascii="Times New Roman" w:hAnsi="Times New Roman" w:cs="Times New Roman"/>
          <w:color w:val="000000" w:themeColor="text1"/>
          <w:sz w:val="28"/>
          <w:szCs w:val="28"/>
        </w:rPr>
        <w:t>льные) действия, эмоции и чувст</w:t>
      </w:r>
      <w:r w:rsidR="00736F03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ва – это он</w:t>
      </w: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а. Надежды, мечты, желания, слово «хочу», «л</w:t>
      </w:r>
      <w:r w:rsidR="00736F03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юбовь и кровь</w:t>
      </w: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», нежность и горе – это все ее</w:t>
      </w:r>
      <w:r w:rsidR="00736F03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стихия, и мы часто видим это в текстах.  </w:t>
      </w:r>
    </w:p>
    <w:p w:rsidR="005A3960" w:rsidRPr="00620B6A" w:rsidRDefault="007E0A2F" w:rsidP="007B2251">
      <w:pPr>
        <w:spacing w:after="0" w:line="240" w:lineRule="auto"/>
        <w:jc w:val="both"/>
        <w:rPr>
          <w:rStyle w:val="textexposedshow"/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</w:pPr>
      <w:r w:rsidRPr="00620B6A">
        <w:rPr>
          <w:rStyle w:val="textexposedshow"/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«</w:t>
      </w:r>
      <w:r w:rsidR="005A3960" w:rsidRPr="00620B6A">
        <w:rPr>
          <w:rStyle w:val="textexposedshow"/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Гаснет хаос рабочей недели, включаются все ор</w:t>
      </w:r>
      <w:r w:rsidRPr="00620B6A">
        <w:rPr>
          <w:rStyle w:val="textexposedshow"/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г</w:t>
      </w:r>
      <w:r w:rsidR="005A3960" w:rsidRPr="00620B6A">
        <w:rPr>
          <w:rStyle w:val="textexposedshow"/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аны чувств. </w:t>
      </w:r>
      <w:r w:rsidRPr="00620B6A">
        <w:rPr>
          <w:rStyle w:val="textexposedshow"/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З</w:t>
      </w:r>
      <w:r w:rsidR="005A3960" w:rsidRPr="00620B6A">
        <w:rPr>
          <w:rStyle w:val="textexposedshow"/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ал с большими окнами, деревянные столы – интерьер простой и выверенный, как в итальянских кафе. Вы опускаетесь на мягкий диван, звучит знакомая музыка, вы ощущаете аромат свежеиспеченного хлеба - и вот он уже на дощечке перед вами – душистый, разный - его здесь восемь видов! А ря</w:t>
      </w:r>
      <w:r w:rsidRPr="00620B6A">
        <w:rPr>
          <w:rStyle w:val="textexposedshow"/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дом </w:t>
      </w:r>
      <w:proofErr w:type="spellStart"/>
      <w:r w:rsidRPr="00620B6A">
        <w:rPr>
          <w:rStyle w:val="textexposedshow"/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повляется</w:t>
      </w:r>
      <w:proofErr w:type="spellEnd"/>
      <w:r w:rsidRPr="00620B6A">
        <w:rPr>
          <w:rStyle w:val="textexposedshow"/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масло трюфельное, </w:t>
      </w:r>
      <w:proofErr w:type="spellStart"/>
      <w:r w:rsidRPr="00620B6A">
        <w:rPr>
          <w:rStyle w:val="textexposedshow"/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песто</w:t>
      </w:r>
      <w:proofErr w:type="spellEnd"/>
      <w:r w:rsidR="005A3960" w:rsidRPr="00620B6A">
        <w:rPr>
          <w:rStyle w:val="textexposedshow"/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, с вялеными помидорами  и оливковое с </w:t>
      </w:r>
      <w:proofErr w:type="spellStart"/>
      <w:r w:rsidR="005A3960" w:rsidRPr="00620B6A">
        <w:rPr>
          <w:rStyle w:val="textexposedshow"/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бальзамиком</w:t>
      </w:r>
      <w:proofErr w:type="spellEnd"/>
      <w:r w:rsidR="005A3960" w:rsidRPr="00620B6A">
        <w:rPr>
          <w:rStyle w:val="textexposedshow"/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. Не торопясь, наслаждаясь ощущением теплого хлеба в руке, вы намазываете его маслом, откусываете, хрустит корочка </w:t>
      </w:r>
      <w:r w:rsidR="004771EC" w:rsidRPr="00620B6A">
        <w:rPr>
          <w:rStyle w:val="textexposedshow"/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–</w:t>
      </w:r>
      <w:r w:rsidR="005A3960" w:rsidRPr="00620B6A">
        <w:rPr>
          <w:rStyle w:val="textexposedshow"/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и</w:t>
      </w:r>
      <w:r w:rsidR="004771EC" w:rsidRPr="00620B6A">
        <w:rPr>
          <w:rStyle w:val="textexposedshow"/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вот</w:t>
      </w:r>
      <w:r w:rsidR="005A3960" w:rsidRPr="00620B6A">
        <w:rPr>
          <w:rStyle w:val="textexposedshow"/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вы уже на юге Италии, вокруг тишина или, может быть, играют дети, и солнце выходит из-за гор. Потом вам приносят сельдь местного посола под сливочным соусом, с темным заварным хлебом, вы съедаете кусочек, закрываете глаза, и будто идете по теплой, свежевспаханной земле босыми ногами. Как в детстве</w:t>
      </w:r>
      <w:r w:rsidRPr="00620B6A">
        <w:rPr>
          <w:rStyle w:val="textexposedshow"/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»</w:t>
      </w:r>
      <w:r w:rsidR="005A3960" w:rsidRPr="00620B6A">
        <w:rPr>
          <w:rStyle w:val="textexposedshow"/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.</w:t>
      </w:r>
    </w:p>
    <w:p w:rsidR="007E0A2F" w:rsidRPr="00620B6A" w:rsidRDefault="00620B6A" w:rsidP="007B2251">
      <w:pPr>
        <w:spacing w:after="0" w:line="240" w:lineRule="auto"/>
        <w:jc w:val="both"/>
        <w:rPr>
          <w:rStyle w:val="textexposedshow"/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</w:pPr>
      <w:r>
        <w:rPr>
          <w:rStyle w:val="textexposedshow"/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lastRenderedPageBreak/>
        <w:t>Принцесса щурится от удовольствия</w:t>
      </w:r>
      <w:r w:rsidR="007E0A2F" w:rsidRPr="00620B6A">
        <w:rPr>
          <w:rStyle w:val="textexposedshow"/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и улыбается самой невинной из своих улыбок.</w:t>
      </w:r>
    </w:p>
    <w:p w:rsidR="00357AF8" w:rsidRPr="00620B6A" w:rsidRDefault="00357AF8" w:rsidP="007B2251">
      <w:pPr>
        <w:pStyle w:val="Defaul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2251" w:rsidRDefault="00742BFA" w:rsidP="007B2251">
      <w:pPr>
        <w:pStyle w:val="Defaul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B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Мозг человека /</w:t>
      </w:r>
      <w:proofErr w:type="spellStart"/>
      <w:r w:rsidRPr="00620B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неокортекс</w:t>
      </w:r>
      <w:proofErr w:type="spellEnd"/>
      <w:r w:rsidRPr="00620B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475B9F" w:rsidRPr="00620B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75B9F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Назовем его</w:t>
      </w:r>
      <w:r w:rsidR="00475B9F" w:rsidRPr="00620B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57AF8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Мудрец, потому чт</w:t>
      </w:r>
      <w:r w:rsidR="00475B9F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о он многое может, но делает неохотно, его нужно хорошо попросить, чтоб он напрягся.</w:t>
      </w: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единственный уровень мозга, который понимает слова и выстраивает логические связи, и задача </w:t>
      </w:r>
      <w:proofErr w:type="spellStart"/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стортеллинга</w:t>
      </w:r>
      <w:proofErr w:type="spellEnd"/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пробиться через </w:t>
      </w:r>
      <w:proofErr w:type="spellStart"/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неокортекс</w:t>
      </w:r>
      <w:proofErr w:type="spellEnd"/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лимбическую</w:t>
      </w:r>
      <w:proofErr w:type="spellEnd"/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</w:t>
      </w:r>
      <w:r w:rsidR="006D6DEA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стему, вызвав желания и эмоции.</w:t>
      </w:r>
      <w:r w:rsidR="008028F7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5B9F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Пройти от Мудреца к Принцессе. </w:t>
      </w:r>
      <w:r w:rsidR="007E0A2F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Мудрец, кстати,</w:t>
      </w:r>
      <w:r w:rsidR="008028F7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8028F7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напрочь</w:t>
      </w:r>
      <w:proofErr w:type="gramEnd"/>
      <w:r w:rsidR="008028F7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028F7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отключется</w:t>
      </w:r>
      <w:proofErr w:type="spellEnd"/>
      <w:r w:rsidR="008028F7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когда начинают действовать эмоции. </w:t>
      </w:r>
    </w:p>
    <w:p w:rsidR="006D6DEA" w:rsidRPr="00620B6A" w:rsidRDefault="00CE4439" w:rsidP="007B2251">
      <w:pPr>
        <w:pStyle w:val="Defaul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Этот мозг </w:t>
      </w:r>
      <w:r w:rsidR="00FE3D0B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– как отличник в классе, который так ничего и не добился в жизни, потому чт</w:t>
      </w:r>
      <w:r w:rsidR="00475B9F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все знал, но не действовал. При этом </w:t>
      </w:r>
      <w:proofErr w:type="spellStart"/>
      <w:r w:rsidR="00FE3D0B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лимбический</w:t>
      </w:r>
      <w:proofErr w:type="spellEnd"/>
      <w:r w:rsidR="00FE3D0B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«троечник» стал известным актером, а крепы</w:t>
      </w:r>
      <w:proofErr w:type="gramStart"/>
      <w:r w:rsidR="00FE3D0B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ш-</w:t>
      </w:r>
      <w:proofErr w:type="gramEnd"/>
      <w:r w:rsidR="007E0A2F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5B9F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FE3D0B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рептильник</w:t>
      </w:r>
      <w:proofErr w:type="spellEnd"/>
      <w:r w:rsidR="00FE3D0B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основал охранное </w:t>
      </w:r>
      <w:proofErr w:type="spellStart"/>
      <w:r w:rsidR="00FE3D0B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агенство</w:t>
      </w:r>
      <w:proofErr w:type="spellEnd"/>
      <w:r w:rsidR="00FE3D0B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FE3D0B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Неокортекс</w:t>
      </w:r>
      <w:proofErr w:type="spellEnd"/>
      <w:r w:rsidR="007E0A2F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(Мудрец)</w:t>
      </w:r>
      <w:r w:rsidR="00FE3D0B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знает, все анализирует, выдает информацию и отходит в сторону</w:t>
      </w:r>
      <w:r w:rsidR="007E0A2F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E3D0B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предоставляя </w:t>
      </w:r>
      <w:r w:rsidR="008028F7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FE3D0B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ействовать другим</w:t>
      </w:r>
      <w:r w:rsidR="008028F7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141FC" w:rsidRPr="00620B6A" w:rsidRDefault="00B141FC" w:rsidP="007B22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ему дают информацию о процентах и котировках, о выходе блюда и </w:t>
      </w:r>
      <w:proofErr w:type="spellStart"/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гибих</w:t>
      </w:r>
      <w:proofErr w:type="spellEnd"/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тарифах. </w:t>
      </w:r>
    </w:p>
    <w:p w:rsidR="008633F3" w:rsidRPr="00620B6A" w:rsidRDefault="00D95121" w:rsidP="007B22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</w:t>
      </w:r>
    </w:p>
    <w:p w:rsidR="008633F3" w:rsidRPr="00620B6A" w:rsidRDefault="008633F3" w:rsidP="007B22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B6A">
        <w:rPr>
          <w:rFonts w:ascii="Times New Roman" w:hAnsi="Times New Roman" w:cs="Times New Roman"/>
          <w:sz w:val="28"/>
          <w:szCs w:val="28"/>
        </w:rPr>
        <w:t>Это текст написан для Мудреца. В нем есть сведения, цифры, перечень услуг. И такой текст тоже работает, но скорее как справочная информация для тех, кто УЖЕ решил поехать в этот отель. Но у неофитов страстного желания не вызывает. Возможно, отель и не ставил себе такой задачи, но мы-то с вами, те, кто сейчас читает эту книгу, хотим большего, правда?</w:t>
      </w:r>
    </w:p>
    <w:p w:rsidR="009042DE" w:rsidRPr="00620B6A" w:rsidRDefault="008633F3" w:rsidP="007B225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20B6A">
        <w:rPr>
          <w:rFonts w:ascii="Times New Roman" w:hAnsi="Times New Roman" w:cs="Times New Roman"/>
          <w:sz w:val="28"/>
          <w:szCs w:val="28"/>
        </w:rPr>
        <w:br/>
      </w:r>
      <w:r w:rsidR="005A3960" w:rsidRPr="00620B6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r w:rsidR="009042DE" w:rsidRPr="00620B6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Убить дракона</w:t>
      </w:r>
      <w:r w:rsidR="005A3960" w:rsidRPr="00620B6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</w:p>
    <w:p w:rsidR="00C80A16" w:rsidRPr="00620B6A" w:rsidRDefault="008633F3" w:rsidP="007B22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B141FC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рорваться </w:t>
      </w: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своей информацией </w:t>
      </w:r>
      <w:r w:rsidR="00B141FC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proofErr w:type="spellStart"/>
      <w:r w:rsidR="00B141FC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неокортексу</w:t>
      </w:r>
      <w:proofErr w:type="spellEnd"/>
      <w:r w:rsidR="00B141FC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(центру приня</w:t>
      </w:r>
      <w:r w:rsidR="00BA1400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B141FC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ия решений)</w:t>
      </w:r>
      <w:r w:rsidR="00475B9F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можно только </w:t>
      </w:r>
      <w:r w:rsidR="00BA1400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раздразнив и </w:t>
      </w:r>
      <w:r w:rsidR="00475B9F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нейтрализовав Дракона</w:t>
      </w:r>
      <w:r w:rsidR="007B2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проникнув в покои Принцессы</w:t>
      </w:r>
      <w:r w:rsidR="00475B9F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D6DEA" w:rsidRPr="00620B6A" w:rsidRDefault="00BA1400" w:rsidP="007B22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Почему бы не оставить Дракона в покое и не попытаться сразу попасть к Принцессе? </w:t>
      </w:r>
      <w:r w:rsidR="008633F3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Потому что, как и всякий уважающий себя Дракон, он Принцессу что? Правильно, охраняет! Он</w:t>
      </w:r>
      <w:r w:rsidR="005A3960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никогда не спит, и в связи с этим у вас дв</w:t>
      </w:r>
      <w:r w:rsidR="008633F3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а варианта развития событий: ваша информация либо пойдет в его личный сундук со спамом как неважная</w:t>
      </w: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, либо вас пропустят дальше</w:t>
      </w:r>
      <w:r w:rsidR="00080EF8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поймут, что вы</w:t>
      </w:r>
      <w:r w:rsidR="00080EF8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меньшей мере</w:t>
      </w:r>
      <w:r w:rsidR="00080EF8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безопасны, а по максимуму </w:t>
      </w:r>
      <w:r w:rsidR="009042DE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важны</w:t>
      </w:r>
      <w:r w:rsidR="008633F3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. Раздразнить Дракона, чтоб</w:t>
      </w:r>
      <w:r w:rsidR="009042DE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 об</w:t>
      </w:r>
      <w:r w:rsidR="007B2251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9042DE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атил на вас внимание нужно, стимулировав </w:t>
      </w:r>
      <w:r w:rsidR="008633F3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9042DE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орентировочный</w:t>
      </w:r>
      <w:proofErr w:type="spellEnd"/>
      <w:r w:rsidR="009042DE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рефлекс</w:t>
      </w:r>
      <w:r w:rsidR="008633F3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042DE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633F3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*</w:t>
      </w:r>
    </w:p>
    <w:p w:rsidR="007466D0" w:rsidRPr="00620B6A" w:rsidRDefault="008633F3" w:rsidP="007B225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20B6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*</w:t>
      </w:r>
      <w:r w:rsidR="007466D0" w:rsidRPr="00620B6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r w:rsidR="0077518C" w:rsidRPr="00620B6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Ориентировочный рефлекс – это предохранитель, который был встроен в мозг наших прародителей</w:t>
      </w:r>
      <w:r w:rsidR="007466D0" w:rsidRPr="00620B6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77518C" w:rsidRPr="00620B6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r w:rsidR="007466D0" w:rsidRPr="00620B6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Люси </w:t>
      </w:r>
      <w:proofErr w:type="spellStart"/>
      <w:r w:rsidR="007466D0" w:rsidRPr="00620B6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Палладно</w:t>
      </w:r>
      <w:proofErr w:type="spellEnd"/>
      <w:r w:rsidR="007466D0" w:rsidRPr="00620B6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7466D0" w:rsidRPr="00620B6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Максимальня</w:t>
      </w:r>
      <w:proofErr w:type="spellEnd"/>
      <w:r w:rsidR="007466D0" w:rsidRPr="00620B6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концентрация. </w:t>
      </w:r>
    </w:p>
    <w:p w:rsidR="0077518C" w:rsidRPr="00620B6A" w:rsidRDefault="007466D0" w:rsidP="007B22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Именно из-за него людям сложно долго удерживать внимание в одной точке. Чтобы понять</w:t>
      </w:r>
      <w:r w:rsidR="005A3960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он ра</w:t>
      </w:r>
      <w:r w:rsidR="00BA1400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отает, представьте себе,</w:t>
      </w:r>
      <w:r w:rsidR="009042DE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вы </w:t>
      </w:r>
      <w:proofErr w:type="gramStart"/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си</w:t>
      </w:r>
      <w:r w:rsidR="00BA1400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дите</w:t>
      </w:r>
      <w:proofErr w:type="gramEnd"/>
      <w:r w:rsidR="00BA1400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дома на диване в тишине с ч</w:t>
      </w: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ашкой чая</w:t>
      </w:r>
      <w:r w:rsidR="008633F3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 вдруг слышите вой сирены. Вы </w:t>
      </w:r>
      <w:proofErr w:type="spellStart"/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непрозвольно</w:t>
      </w:r>
      <w:proofErr w:type="spellEnd"/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взд</w:t>
      </w:r>
      <w:r w:rsidR="00BA1400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рагиваете и подбегаете к окну, </w:t>
      </w: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чтоб посмотреть что происходит. Звук опасности привлек ваше внимание. Идем </w:t>
      </w:r>
      <w:r w:rsidR="008633F3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дальше, </w:t>
      </w:r>
      <w:proofErr w:type="gramStart"/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633F3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глубь</w:t>
      </w:r>
      <w:proofErr w:type="gramEnd"/>
      <w:r w:rsidR="009042DE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тысячелетий</w:t>
      </w: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466D0" w:rsidRPr="00620B6A" w:rsidRDefault="007466D0" w:rsidP="007B22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 Если вы женщина, представьте, как сидите в пещере и ждете своего охотника с добычей, вокруг вас копош</w:t>
      </w:r>
      <w:r w:rsidR="00BA1400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тся детишки. Вдруг  вы слышите шорох в</w:t>
      </w:r>
      <w:r w:rsidR="00BA1400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кустах, что растут рядом с пещерой, вытягиваете шею  - и все остальное перестает для вас существовать. Произошел зах</w:t>
      </w:r>
      <w:r w:rsidR="007B225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 внимания, сработал </w:t>
      </w:r>
      <w:r w:rsidR="008633F3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ориентировочный рефлекс</w:t>
      </w:r>
      <w:r w:rsidR="008633F3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7466D0" w:rsidRPr="00620B6A" w:rsidRDefault="007466D0" w:rsidP="007B22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- Если вы мужчина, представьте, что сидите в засаде на охоте. Вокруг тихо, молчат ваши соплеменники, наготовив копья. И вдруг вы слышите характерное</w:t>
      </w:r>
      <w:r w:rsidR="007B2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шипение змеи. Рефлекс, захват</w:t>
      </w: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7518C" w:rsidRPr="00620B6A" w:rsidRDefault="007466D0" w:rsidP="007B22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77518C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озг фокусируется на треске</w:t>
      </w:r>
      <w:r w:rsidR="008633F3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шелесте</w:t>
      </w:r>
      <w:r w:rsidR="0077518C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кустах вместо другой активности, потому что он оснащен </w:t>
      </w:r>
      <w:r w:rsidR="007B225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7518C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приемником</w:t>
      </w:r>
      <w:r w:rsidR="007B225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7518C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реагирующим на новые картинки и звуки. Чем более неожиданным оказывается новый визуальный образ или звук и чем менее он предсказуем, тем лучше срабатывает </w:t>
      </w:r>
      <w:r w:rsidR="00C1335B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7518C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ориентировочный рефлекс</w:t>
      </w:r>
      <w:r w:rsidR="00C1335B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02529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7518C" w:rsidRPr="00620B6A" w:rsidRDefault="00C1335B" w:rsidP="007B22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Первым его</w:t>
      </w:r>
      <w:r w:rsidR="007B2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описал </w:t>
      </w:r>
      <w:r w:rsidR="007D615A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физиолог Сеченов еще в 50-х годах 19 века, а </w:t>
      </w:r>
      <w:proofErr w:type="spellStart"/>
      <w:proofErr w:type="gramStart"/>
      <w:r w:rsidR="0077518C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proofErr w:type="gramEnd"/>
      <w:r w:rsidR="0077518C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семьдесят лет спустя его систематически изучал Павлов. Ученый считал, что, когда происходит что-то новое для организма, он останавливается и направляет свои рецепторы на источник раздражения. Тело хочет принять в дальнейшую обработку информацию о новом раздражителе. Павлов называл такое реагирование на новизну рефлексом «что такое?».</w:t>
      </w:r>
    </w:p>
    <w:p w:rsidR="0077518C" w:rsidRPr="00620B6A" w:rsidRDefault="00B42EDD" w:rsidP="007B22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Природой было задумано, что этот рефлекс будет работать изредка, в крайнем случае – с умеренной периодичностью. </w:t>
      </w:r>
      <w:r w:rsidR="0077518C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Непрерывная работа ориентировочного рефлекса увеличивает уровень адреналина, не дав</w:t>
      </w:r>
      <w:r w:rsidR="00C1335B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ая нам возможности перевести дух</w:t>
      </w: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, поэтому слишком агрессивная реклама нас раздраж</w:t>
      </w:r>
      <w:r w:rsidR="00C1335B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ает – именно поэтому, ведь</w:t>
      </w: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ориентировочный рефлекс</w:t>
      </w:r>
      <w:r w:rsidR="00430084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выбрасывает в кровь адреналин</w:t>
      </w:r>
      <w:r w:rsidR="00C1335B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Когда его становится много, мы </w:t>
      </w:r>
      <w:proofErr w:type="spellStart"/>
      <w:r w:rsidR="00C1335B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раздажаемся</w:t>
      </w:r>
      <w:proofErr w:type="spellEnd"/>
      <w:r w:rsidR="00C1335B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тревожимся</w:t>
      </w:r>
      <w:r w:rsidR="00430084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. Поэтому умные люди давно не смотря</w:t>
      </w:r>
      <w:r w:rsidR="00C1335B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430084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телевизор.</w:t>
      </w:r>
    </w:p>
    <w:p w:rsidR="007349B8" w:rsidRPr="00620B6A" w:rsidRDefault="00C1335B" w:rsidP="007B22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Чтоб </w:t>
      </w:r>
      <w:proofErr w:type="spellStart"/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разудить</w:t>
      </w:r>
      <w:proofErr w:type="spellEnd"/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своим текстом Дракона</w:t>
      </w:r>
      <w:r w:rsidR="00D762DE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, давай</w:t>
      </w: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D762DE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е ежеминутную встряску, истори</w:t>
      </w:r>
      <w:r w:rsidR="00430084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D762DE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1BD8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должна стимулировать ориенти</w:t>
      </w: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ровочный рефлекс, выводя читающего</w:t>
      </w:r>
      <w:r w:rsidR="00281BD8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состояния</w:t>
      </w:r>
      <w:r w:rsidR="00D762DE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1BD8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покоя. </w:t>
      </w: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не переборщите. </w:t>
      </w:r>
      <w:r w:rsidR="00D762DE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7349B8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ез конца возрастающее количество встрясок в минуту утомляет человека, внимание рассеивается, </w:t>
      </w: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он откладывает текст, он не хочет его читать, он устал.</w:t>
      </w:r>
      <w:r w:rsidR="007349B8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349B8" w:rsidRPr="00620B6A" w:rsidRDefault="007349B8" w:rsidP="007B2251">
      <w:pPr>
        <w:pStyle w:val="4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1BD8" w:rsidRPr="00620B6A" w:rsidRDefault="00B317D2" w:rsidP="007B2251">
      <w:pPr>
        <w:pStyle w:val="Default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20B6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«Диалог на троих» или как информация проходит в мозг</w:t>
      </w:r>
    </w:p>
    <w:p w:rsidR="00281BD8" w:rsidRPr="00620B6A" w:rsidRDefault="00281BD8" w:rsidP="007B2251">
      <w:pPr>
        <w:pStyle w:val="Defaul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17D2" w:rsidRPr="00620B6A" w:rsidRDefault="00C1335B" w:rsidP="007B2251">
      <w:pPr>
        <w:pStyle w:val="Defaul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Всей своей</w:t>
      </w:r>
      <w:r w:rsidR="00B317D2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рекл</w:t>
      </w:r>
      <w:r w:rsidR="00282260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317D2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мой вме</w:t>
      </w:r>
      <w:r w:rsidR="00282260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B317D2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 со </w:t>
      </w:r>
      <w:proofErr w:type="spellStart"/>
      <w:r w:rsidR="00B317D2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сторителингом</w:t>
      </w:r>
      <w:proofErr w:type="spellEnd"/>
      <w:r w:rsidR="00B317D2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хотим добиться одного: чтоб у нас купили, чтоб в наш ресторан пришли, чтоб отель был з</w:t>
      </w:r>
      <w:r w:rsidR="00282260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317D2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полен гостями. </w:t>
      </w:r>
    </w:p>
    <w:p w:rsidR="00B317D2" w:rsidRPr="00620B6A" w:rsidRDefault="00B317D2" w:rsidP="007B2251">
      <w:pPr>
        <w:pStyle w:val="Defaul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Допустим, мозг получает информацию:</w:t>
      </w:r>
    </w:p>
    <w:p w:rsidR="00B317D2" w:rsidRPr="00620B6A" w:rsidRDefault="00B317D2" w:rsidP="007B2251">
      <w:pPr>
        <w:pStyle w:val="Defaul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«У нас много вкусной еды»</w:t>
      </w:r>
    </w:p>
    <w:p w:rsidR="00B317D2" w:rsidRPr="00620B6A" w:rsidRDefault="00282260" w:rsidP="007B2251">
      <w:pPr>
        <w:pStyle w:val="Defaul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Дракон</w:t>
      </w:r>
      <w:r w:rsidR="00B317D2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: «О</w:t>
      </w: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  <w:r w:rsidR="00B317D2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хочу есть. Идем» - это если повезло</w:t>
      </w:r>
      <w:r w:rsidR="00C1335B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, если он хочет есть</w:t>
      </w:r>
      <w:r w:rsidR="00B317D2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317D2" w:rsidRPr="00620B6A" w:rsidRDefault="00B317D2" w:rsidP="007B2251">
      <w:pPr>
        <w:pStyle w:val="Defaul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</w:p>
    <w:p w:rsidR="00B317D2" w:rsidRPr="00620B6A" w:rsidRDefault="00B317D2" w:rsidP="007B2251">
      <w:pPr>
        <w:pStyle w:val="Defaul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«У нас самая свежая еда»</w:t>
      </w:r>
    </w:p>
    <w:p w:rsidR="00B317D2" w:rsidRPr="00620B6A" w:rsidRDefault="00282260" w:rsidP="007B2251">
      <w:pPr>
        <w:pStyle w:val="Defaul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Дракон:</w:t>
      </w:r>
      <w:r w:rsidR="00B317D2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335B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«З</w:t>
      </w:r>
      <w:r w:rsidR="00B317D2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начит</w:t>
      </w:r>
      <w:r w:rsidR="005A3960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317D2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отра</w:t>
      </w: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B317D2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имся – можно идти</w:t>
      </w:r>
      <w:r w:rsidR="00C1335B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B317D2" w:rsidRPr="00620B6A" w:rsidRDefault="00282260" w:rsidP="007B2251">
      <w:pPr>
        <w:pStyle w:val="Defaul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Принцесса</w:t>
      </w:r>
      <w:r w:rsidR="00B317D2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: «А что у них интересного? Просто еда не вдохновляет. Хочу, чтобы меня кружили»</w:t>
      </w:r>
    </w:p>
    <w:p w:rsidR="00C1335B" w:rsidRPr="00620B6A" w:rsidRDefault="00C1335B" w:rsidP="007B2251">
      <w:pPr>
        <w:pStyle w:val="Defaul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Дракон - Мудрецу</w:t>
      </w:r>
      <w:r w:rsidR="00B317D2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«Ч</w:t>
      </w:r>
      <w:r w:rsidR="00B317D2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то скажешь</w:t>
      </w: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»? </w:t>
      </w:r>
    </w:p>
    <w:p w:rsidR="00B317D2" w:rsidRPr="00620B6A" w:rsidRDefault="00C1335B" w:rsidP="007B2251">
      <w:pPr>
        <w:pStyle w:val="Defaul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Мудрец</w:t>
      </w:r>
      <w:r w:rsidR="00B317D2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: «</w:t>
      </w:r>
      <w:proofErr w:type="gramStart"/>
      <w:r w:rsidR="00B317D2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Ну</w:t>
      </w:r>
      <w:proofErr w:type="gramEnd"/>
      <w:r w:rsidR="00B317D2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317D2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таак</w:t>
      </w:r>
      <w:proofErr w:type="spellEnd"/>
      <w:r w:rsidR="00B317D2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… цены высоковаты, отзывы очень разные, никто и</w:t>
      </w:r>
      <w:r w:rsidR="005A3960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B317D2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наших</w:t>
      </w: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знакомых там не был, да и ей</w:t>
      </w:r>
      <w:r w:rsidR="00B317D2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там </w:t>
      </w:r>
      <w:r w:rsidR="005A3960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B317D2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кучно будет</w:t>
      </w: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317D2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317D2" w:rsidRPr="00620B6A" w:rsidRDefault="00282260" w:rsidP="007B2251">
      <w:pPr>
        <w:pStyle w:val="Defaul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Дракон:</w:t>
      </w:r>
      <w:r w:rsidR="00C1335B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</w:t>
      </w:r>
      <w:r w:rsidR="00B317D2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не все равно</w:t>
      </w:r>
      <w:r w:rsidR="00C1335B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317D2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317D2" w:rsidRPr="00620B6A" w:rsidRDefault="00684677" w:rsidP="007B2251">
      <w:pPr>
        <w:pStyle w:val="Defaul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Мудрец</w:t>
      </w:r>
      <w:r w:rsidR="00B317D2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C1335B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«М</w:t>
      </w:r>
      <w:r w:rsidR="00B317D2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не тоже</w:t>
      </w:r>
      <w:r w:rsidR="00C1335B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B317D2" w:rsidRPr="00620B6A" w:rsidRDefault="00684677" w:rsidP="007B2251">
      <w:pPr>
        <w:pStyle w:val="Defaul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Принцесса:</w:t>
      </w:r>
      <w:r w:rsidR="00B317D2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335B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«Не хочу»</w:t>
      </w:r>
      <w:r w:rsidR="00B317D2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317D2" w:rsidRPr="00620B6A" w:rsidRDefault="00B317D2" w:rsidP="007B2251">
      <w:pPr>
        <w:pStyle w:val="Defaul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775A" w:rsidRPr="00620B6A" w:rsidRDefault="00B317D2" w:rsidP="007B2251">
      <w:pPr>
        <w:spacing w:after="0" w:line="240" w:lineRule="auto"/>
        <w:jc w:val="both"/>
        <w:rPr>
          <w:rStyle w:val="textexposedsho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DD04C7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так:</w:t>
      </w:r>
      <w:r w:rsidR="006E775A" w:rsidRPr="00620B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D04C7" w:rsidRPr="00620B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6E775A" w:rsidRPr="00620B6A">
        <w:rPr>
          <w:rStyle w:val="textexposedsho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Куриный паштет, что подается с кусочками морковного хлеба, переместит вас ненадолго на границу с Францией, чтобы потом вернуть обратно к телячьим медальонам под сливочно-трюфельным соусом. Погрузите в него </w:t>
      </w:r>
      <w:r w:rsidR="00DD04C7" w:rsidRPr="00620B6A">
        <w:rPr>
          <w:rStyle w:val="textexposedsho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теплую </w:t>
      </w:r>
      <w:r w:rsidR="006E775A" w:rsidRPr="00620B6A">
        <w:rPr>
          <w:rStyle w:val="textexposedsho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</w:t>
      </w:r>
      <w:r w:rsidR="00DD04C7" w:rsidRPr="00620B6A">
        <w:rPr>
          <w:rStyle w:val="textexposedsho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рочку </w:t>
      </w:r>
      <w:r w:rsidR="006E775A" w:rsidRPr="00620B6A">
        <w:rPr>
          <w:rStyle w:val="textexposedsho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и вы уже как будто ужинаете на закате с героями «Ускользающей красоты» </w:t>
      </w:r>
      <w:proofErr w:type="spellStart"/>
      <w:r w:rsidR="006E775A" w:rsidRPr="00620B6A">
        <w:rPr>
          <w:rStyle w:val="textexposedsho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Бертолуччи</w:t>
      </w:r>
      <w:proofErr w:type="spellEnd"/>
      <w:r w:rsidR="006E775A" w:rsidRPr="00620B6A">
        <w:rPr>
          <w:rStyle w:val="textexposedsho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Первая любовь, невинная, свежая и горячая,  каникулы на море, когда родителей впервые нет рядом,  итальянские деревушки – все это пролетает перед глазами, и вы улыбаетесь: как ценно то, что было, и как многое еще впереди</w:t>
      </w:r>
      <w:r w:rsidR="00DD04C7" w:rsidRPr="00620B6A">
        <w:rPr>
          <w:rStyle w:val="textexposedsho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6E775A" w:rsidRPr="00620B6A">
        <w:rPr>
          <w:rStyle w:val="textexposedshow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B317D2" w:rsidRPr="00620B6A" w:rsidRDefault="00B317D2" w:rsidP="007B2251">
      <w:pPr>
        <w:pStyle w:val="Defaul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17D2" w:rsidRPr="00620B6A" w:rsidRDefault="00684677" w:rsidP="007B2251">
      <w:pPr>
        <w:pStyle w:val="Defaul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Принцесса: </w:t>
      </w:r>
      <w:r w:rsidR="00B317D2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04C7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DD04C7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Аааа</w:t>
      </w:r>
      <w:proofErr w:type="spellEnd"/>
      <w:r w:rsidR="00B317D2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, у мен</w:t>
      </w:r>
      <w:r w:rsidR="007B2251">
        <w:rPr>
          <w:rFonts w:ascii="Times New Roman" w:hAnsi="Times New Roman" w:cs="Times New Roman"/>
          <w:color w:val="000000" w:themeColor="text1"/>
          <w:sz w:val="28"/>
          <w:szCs w:val="28"/>
        </w:rPr>
        <w:t>я такое было, э</w:t>
      </w:r>
      <w:r w:rsidR="00736967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7B2251">
        <w:rPr>
          <w:rFonts w:ascii="Times New Roman" w:hAnsi="Times New Roman" w:cs="Times New Roman"/>
          <w:color w:val="000000" w:themeColor="text1"/>
          <w:sz w:val="28"/>
          <w:szCs w:val="28"/>
        </w:rPr>
        <w:t>о была такая любовь! Л</w:t>
      </w:r>
      <w:r w:rsidR="00B317D2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учшее лето в моей жизни! </w:t>
      </w:r>
      <w:r w:rsidR="005C4D8D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А сейч</w:t>
      </w:r>
      <w:r w:rsidR="005A3960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C4D8D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мне так одиноко, что я вот-вот впаду в депрессию! Плакать буду и </w:t>
      </w:r>
      <w:proofErr w:type="gramStart"/>
      <w:r w:rsidR="005C4D8D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жрать</w:t>
      </w:r>
      <w:proofErr w:type="gramEnd"/>
      <w:r w:rsidR="005C4D8D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подряд из холодильника! Хочу в этот ресторан или…</w:t>
      </w:r>
      <w:r w:rsidR="00DD04C7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C4D8D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5C4D8D" w:rsidRPr="00620B6A" w:rsidRDefault="00282260" w:rsidP="007B2251">
      <w:pPr>
        <w:pStyle w:val="Defaul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Дракон:</w:t>
      </w:r>
      <w:r w:rsidR="005C4D8D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04C7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«Т</w:t>
      </w:r>
      <w:r w:rsidR="005C4D8D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ак, надо идти, вопрос выживания</w:t>
      </w:r>
      <w:r w:rsidR="00DD04C7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C4D8D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C4D8D" w:rsidRPr="00620B6A" w:rsidRDefault="00684677" w:rsidP="007B2251">
      <w:pPr>
        <w:pStyle w:val="Defaul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Мудрец</w:t>
      </w:r>
      <w:r w:rsidR="005C4D8D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DD04C7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«М</w:t>
      </w:r>
      <w:r w:rsidR="005C4D8D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ожет</w:t>
      </w:r>
      <w:r w:rsidR="00DD04C7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C4D8D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хоть пос</w:t>
      </w:r>
      <w:r w:rsidR="00736967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5C4D8D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отр</w:t>
      </w:r>
      <w:r w:rsidR="00DD04C7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C4D8D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на </w:t>
      </w:r>
      <w:r w:rsidR="00A509A9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сайте</w:t>
      </w:r>
      <w:r w:rsidR="00DD04C7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509A9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там за кух</w:t>
      </w:r>
      <w:r w:rsidR="005C4D8D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ня, как </w:t>
      </w:r>
      <w:r w:rsidR="00A509A9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="005C4D8D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ены, что отзывы</w:t>
      </w:r>
      <w:r w:rsidR="00DD04C7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C4D8D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5C4D8D" w:rsidRPr="00620B6A" w:rsidRDefault="00DD04C7" w:rsidP="007B2251">
      <w:pPr>
        <w:pStyle w:val="Defaul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Принцесса –</w:t>
      </w:r>
      <w:r w:rsidR="007B22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Мудрецу: «М</w:t>
      </w:r>
      <w:r w:rsidR="005C4D8D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олчи, ты мен</w:t>
      </w:r>
      <w:r w:rsidR="00736967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5C4D8D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уже не раз подвел, когда я тебя слушала, и теперь мне хочется сюда</w:t>
      </w:r>
      <w:r w:rsidR="00736967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C4D8D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иначе</w:t>
      </w: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…»</w:t>
      </w:r>
      <w:r w:rsidR="005C4D8D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(ревет)</w:t>
      </w:r>
    </w:p>
    <w:p w:rsidR="005C4D8D" w:rsidRPr="00620B6A" w:rsidRDefault="00282260" w:rsidP="007B2251">
      <w:pPr>
        <w:pStyle w:val="Defaul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Дракон:</w:t>
      </w:r>
      <w:r w:rsidR="00736967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04C7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36967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Идем, Мудрец</w:t>
      </w:r>
      <w:r w:rsidR="00DD04C7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C4D8D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не до тебя</w:t>
      </w:r>
      <w:r w:rsidR="00DD04C7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5C4D8D" w:rsidRPr="00620B6A" w:rsidRDefault="00684677" w:rsidP="007B2251">
      <w:pPr>
        <w:pStyle w:val="Defaul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Мудрец</w:t>
      </w:r>
      <w:r w:rsidR="005C4D8D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6368A1">
        <w:rPr>
          <w:rFonts w:ascii="Times New Roman" w:hAnsi="Times New Roman" w:cs="Times New Roman"/>
          <w:color w:val="000000" w:themeColor="text1"/>
          <w:sz w:val="28"/>
          <w:szCs w:val="28"/>
        </w:rPr>
        <w:t>«Ну и ладно</w:t>
      </w:r>
      <w:r w:rsidR="005C4D8D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, мне главное</w:t>
      </w:r>
      <w:r w:rsidR="006368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5C4D8D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напрягаться. Идем</w:t>
      </w: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D04C7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</w:t>
      </w:r>
      <w:r w:rsidR="005C4D8D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скажете</w:t>
      </w:r>
      <w:r w:rsidR="00DD04C7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C4D8D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E775A" w:rsidRPr="00620B6A" w:rsidRDefault="006E775A" w:rsidP="007B2251">
      <w:pPr>
        <w:pStyle w:val="Defaul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775A" w:rsidRPr="00620B6A" w:rsidRDefault="000715C7" w:rsidP="007B2251">
      <w:pPr>
        <w:pStyle w:val="Defaul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393F4A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лавное отличие – во </w:t>
      </w:r>
      <w:r w:rsidR="006E775A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входящей информации. Именно от ее эмоциональности, красоты и способности за</w:t>
      </w:r>
      <w:r w:rsidR="00393F4A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6E775A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ронуть за жив</w:t>
      </w:r>
      <w:r w:rsidR="00684677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E775A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зависит все: </w:t>
      </w:r>
      <w:r w:rsidR="00393F4A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6E775A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ервоначальная ре</w:t>
      </w:r>
      <w:r w:rsidR="00BA619B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E775A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кция </w:t>
      </w:r>
      <w:r w:rsidR="00BA619B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Дракона и последующие </w:t>
      </w:r>
      <w:proofErr w:type="spellStart"/>
      <w:r w:rsidR="00BA619B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дйствия</w:t>
      </w:r>
      <w:proofErr w:type="spellEnd"/>
      <w:r w:rsidR="006E775A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82260" w:rsidRPr="00620B6A" w:rsidRDefault="006368A1" w:rsidP="007B2251">
      <w:pPr>
        <w:pStyle w:val="Defaul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Кто действует? Т</w:t>
      </w:r>
      <w:r w:rsidR="00A509A9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олько </w:t>
      </w:r>
      <w:r w:rsidR="00282260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Дракон:</w:t>
      </w:r>
    </w:p>
    <w:p w:rsidR="006368A1" w:rsidRDefault="006368A1" w:rsidP="007B2251">
      <w:pPr>
        <w:pStyle w:val="Defaul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Кто принимает решения? </w:t>
      </w:r>
      <w:r w:rsidR="00684677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Мудрец</w:t>
      </w:r>
      <w:r w:rsidR="00A509A9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="00684677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Принцесса</w:t>
      </w:r>
      <w:r w:rsidR="00A509A9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509A9" w:rsidRPr="00620B6A" w:rsidRDefault="00A509A9" w:rsidP="007B2251">
      <w:pPr>
        <w:pStyle w:val="Defaul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А кого легче склонить</w:t>
      </w:r>
      <w:r w:rsidR="00BA619B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свою сторону</w:t>
      </w: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Правильно, </w:t>
      </w:r>
      <w:r w:rsidR="00684677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736967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684677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инцессу</w:t>
      </w: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 </w:t>
      </w:r>
      <w:r w:rsidR="00BA619B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Больше красок, больше знач</w:t>
      </w:r>
      <w:r w:rsidR="006368A1">
        <w:rPr>
          <w:rFonts w:ascii="Times New Roman" w:hAnsi="Times New Roman" w:cs="Times New Roman"/>
          <w:color w:val="000000" w:themeColor="text1"/>
          <w:sz w:val="28"/>
          <w:szCs w:val="28"/>
        </w:rPr>
        <w:t>имых слов и привязанных образов -</w:t>
      </w:r>
      <w:r w:rsidR="00BA619B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она ваша.</w:t>
      </w:r>
    </w:p>
    <w:p w:rsidR="00393F4A" w:rsidRPr="00620B6A" w:rsidRDefault="00393F4A" w:rsidP="007B2251">
      <w:pPr>
        <w:pStyle w:val="Defaul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5B9F" w:rsidRPr="00620B6A" w:rsidRDefault="00684677" w:rsidP="007B22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619B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«Я</w:t>
      </w:r>
      <w:r w:rsidR="00475B9F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сидела в лобби отеля и пила горя</w:t>
      </w:r>
      <w:r w:rsidR="00BA619B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чий глинтвейн. Завтра случался</w:t>
      </w:r>
      <w:r w:rsidR="00475B9F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новый год, за окн</w:t>
      </w:r>
      <w:r w:rsidR="00BA619B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ом летел снег, заигрывая с мерцающими огоньками на окнах. А</w:t>
      </w:r>
      <w:r w:rsidR="00475B9F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здесь,  в лобби, звучали </w:t>
      </w:r>
      <w:proofErr w:type="spellStart"/>
      <w:r w:rsidR="00475B9F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ка</w:t>
      </w:r>
      <w:r w:rsidR="00BA619B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веры</w:t>
      </w:r>
      <w:proofErr w:type="spellEnd"/>
      <w:r w:rsidR="00BA619B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ABBA, мягко</w:t>
      </w:r>
      <w:r w:rsidR="00475B9F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пахло корицей, кофе и ожиданием чуда. </w:t>
      </w:r>
    </w:p>
    <w:p w:rsidR="00475B9F" w:rsidRPr="00620B6A" w:rsidRDefault="00BA619B" w:rsidP="007B22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На что похоже ожидание чуда</w:t>
      </w:r>
      <w:r w:rsidR="00475B9F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? – написала я в своем розовом блокноте.  Тогд</w:t>
      </w: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а я и понятия не имела, что оно</w:t>
      </w:r>
      <w:r w:rsidR="00475B9F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уже происходит в этом самом блокноте, в этом самом лобби, в этом самом отеле».</w:t>
      </w:r>
    </w:p>
    <w:p w:rsidR="00475B9F" w:rsidRPr="00620B6A" w:rsidRDefault="00475B9F" w:rsidP="007B22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Перед вами пример истории, точнее – ее завязки. Чуть поз</w:t>
      </w:r>
      <w:r w:rsidR="00BA619B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же мы разберем ее на части</w:t>
      </w: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пока вернемся к началу. Я неспроста поставила </w:t>
      </w:r>
      <w:proofErr w:type="gramStart"/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сперва</w:t>
      </w:r>
      <w:proofErr w:type="gramEnd"/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этот отрывок, я написала его с одной целью – поймать ваше внимание и вселить жел</w:t>
      </w:r>
      <w:r w:rsidR="00736967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ание доч</w:t>
      </w:r>
      <w:r w:rsidR="00BA619B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итать и узнать что ж</w:t>
      </w:r>
      <w:r w:rsidR="00736967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proofErr w:type="spellStart"/>
      <w:r w:rsidR="00736967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було</w:t>
      </w:r>
      <w:proofErr w:type="spellEnd"/>
      <w:r w:rsidR="00736967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дальше</w:t>
      </w: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Собственно, вот и весь </w:t>
      </w:r>
      <w:proofErr w:type="spellStart"/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сторителлинг</w:t>
      </w:r>
      <w:proofErr w:type="spellEnd"/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точнее – его смысл. </w:t>
      </w: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sym w:font="Wingdings" w:char="F04A"/>
      </w:r>
    </w:p>
    <w:p w:rsidR="00684677" w:rsidRPr="00620B6A" w:rsidRDefault="00684677" w:rsidP="007B2251">
      <w:pPr>
        <w:pStyle w:val="Defaul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Мы хотим испытывать эмоции, мы нуждаемся в них, и все действия людей</w:t>
      </w:r>
      <w:r w:rsidR="00BA619B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большому счету</w:t>
      </w:r>
      <w:r w:rsidR="00BA619B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направлены на пои</w:t>
      </w:r>
      <w:r w:rsidR="00BA619B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к эмоций. И сейчас мы будем вызывать эмоции словами, но не простыми, а «золотыми»</w:t>
      </w:r>
      <w:r w:rsidR="00BA619B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662F2" w:rsidRPr="00620B6A" w:rsidRDefault="000662F2" w:rsidP="007B22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3E42" w:rsidRPr="00620B6A" w:rsidRDefault="00E53E42" w:rsidP="007B22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B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Практикум:</w:t>
      </w:r>
      <w:r w:rsidR="00B055A1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дополните набор слов для каждого из троицы (не менее 10 разных слов и словосочетаний)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90"/>
        <w:gridCol w:w="3014"/>
        <w:gridCol w:w="3367"/>
      </w:tblGrid>
      <w:tr w:rsidR="00E53E42" w:rsidRPr="00620B6A" w:rsidTr="00B055A1">
        <w:tc>
          <w:tcPr>
            <w:tcW w:w="3190" w:type="dxa"/>
          </w:tcPr>
          <w:p w:rsidR="00E53E42" w:rsidRPr="00620B6A" w:rsidRDefault="00B055A1" w:rsidP="007B225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B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Дракон</w:t>
            </w:r>
          </w:p>
        </w:tc>
        <w:tc>
          <w:tcPr>
            <w:tcW w:w="3014" w:type="dxa"/>
          </w:tcPr>
          <w:p w:rsidR="00E53E42" w:rsidRPr="00620B6A" w:rsidRDefault="00B055A1" w:rsidP="007B225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B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Принцесса</w:t>
            </w:r>
          </w:p>
        </w:tc>
        <w:tc>
          <w:tcPr>
            <w:tcW w:w="3367" w:type="dxa"/>
          </w:tcPr>
          <w:p w:rsidR="00E53E42" w:rsidRPr="00620B6A" w:rsidRDefault="00B055A1" w:rsidP="007B225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B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Мудрец</w:t>
            </w:r>
          </w:p>
        </w:tc>
      </w:tr>
      <w:tr w:rsidR="00E53E42" w:rsidRPr="00620B6A" w:rsidTr="00B055A1">
        <w:tc>
          <w:tcPr>
            <w:tcW w:w="3190" w:type="dxa"/>
          </w:tcPr>
          <w:p w:rsidR="00E53E42" w:rsidRPr="00620B6A" w:rsidRDefault="00B055A1" w:rsidP="007B225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B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1.Опасность</w:t>
            </w:r>
          </w:p>
          <w:p w:rsidR="00B055A1" w:rsidRPr="00620B6A" w:rsidRDefault="00B055A1" w:rsidP="007B225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B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Риск</w:t>
            </w:r>
          </w:p>
          <w:p w:rsidR="00B055A1" w:rsidRPr="00620B6A" w:rsidRDefault="00B055A1" w:rsidP="007B225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B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Потеря</w:t>
            </w:r>
          </w:p>
          <w:p w:rsidR="00B055A1" w:rsidRPr="00620B6A" w:rsidRDefault="00B055A1" w:rsidP="007B225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14" w:type="dxa"/>
          </w:tcPr>
          <w:p w:rsidR="00E53E42" w:rsidRPr="00620B6A" w:rsidRDefault="00B055A1" w:rsidP="007B225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B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1.Хочешь</w:t>
            </w:r>
          </w:p>
          <w:p w:rsidR="00B055A1" w:rsidRPr="00620B6A" w:rsidRDefault="00B055A1" w:rsidP="007B225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B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Мечтаешь</w:t>
            </w:r>
          </w:p>
          <w:p w:rsidR="00B055A1" w:rsidRPr="00620B6A" w:rsidRDefault="00B055A1" w:rsidP="007B225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B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Любишь</w:t>
            </w:r>
          </w:p>
          <w:p w:rsidR="00B055A1" w:rsidRPr="00620B6A" w:rsidRDefault="00B055A1" w:rsidP="007B225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B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Порадуй</w:t>
            </w:r>
          </w:p>
        </w:tc>
        <w:tc>
          <w:tcPr>
            <w:tcW w:w="3367" w:type="dxa"/>
          </w:tcPr>
          <w:p w:rsidR="00E53E42" w:rsidRPr="00620B6A" w:rsidRDefault="00B055A1" w:rsidP="007B225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B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1.Факт</w:t>
            </w:r>
          </w:p>
          <w:p w:rsidR="00B055A1" w:rsidRPr="00620B6A" w:rsidRDefault="00B055A1" w:rsidP="007B225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B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Х%</w:t>
            </w:r>
          </w:p>
          <w:p w:rsidR="00B055A1" w:rsidRPr="00620B6A" w:rsidRDefault="00B055A1" w:rsidP="007B225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B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Анализ</w:t>
            </w:r>
          </w:p>
          <w:p w:rsidR="00B055A1" w:rsidRPr="00620B6A" w:rsidRDefault="00B055A1" w:rsidP="007B225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0B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По данным, полученным</w:t>
            </w:r>
          </w:p>
          <w:p w:rsidR="00B055A1" w:rsidRPr="00620B6A" w:rsidRDefault="00B055A1" w:rsidP="007B225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055A1" w:rsidRPr="00620B6A" w:rsidRDefault="00B055A1" w:rsidP="007B225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055A1" w:rsidRPr="00620B6A" w:rsidRDefault="00B055A1" w:rsidP="007B225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36967" w:rsidRPr="00620B6A" w:rsidRDefault="00736967" w:rsidP="007B225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A2C7C" w:rsidRPr="007F4E07" w:rsidRDefault="008B4069" w:rsidP="007B225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7F4E07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Глава 2</w:t>
      </w:r>
      <w:r w:rsidR="00EA2C7C" w:rsidRPr="007F4E07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. </w:t>
      </w:r>
      <w:r w:rsidR="004706FC" w:rsidRPr="007F4E07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Уровни восприятия. Уровни обращения.</w:t>
      </w:r>
    </w:p>
    <w:p w:rsidR="00D8180B" w:rsidRPr="00620B6A" w:rsidRDefault="00210054" w:rsidP="007F4E07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20B6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</w:t>
      </w:r>
      <w:r w:rsidR="00D8180B" w:rsidRPr="00620B6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говори </w:t>
      </w:r>
      <w:r w:rsidR="00062D99" w:rsidRPr="00620B6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</w:t>
      </w:r>
      <w:r w:rsidR="00D8180B" w:rsidRPr="00620B6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 мн</w:t>
      </w:r>
      <w:r w:rsidR="00694C76" w:rsidRPr="00620B6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</w:t>
      </w:r>
      <w:r w:rsidR="00772A5F" w:rsidRPr="00620B6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й,</w:t>
      </w:r>
      <w:r w:rsidR="00D8180B" w:rsidRPr="00620B6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чтоб я тебя увидел</w:t>
      </w:r>
    </w:p>
    <w:p w:rsidR="00210054" w:rsidRPr="00620B6A" w:rsidRDefault="00210054" w:rsidP="007F4E07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20B6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Сократ</w:t>
      </w:r>
    </w:p>
    <w:p w:rsidR="003612ED" w:rsidRDefault="003612ED" w:rsidP="007B22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…………</w:t>
      </w:r>
    </w:p>
    <w:p w:rsidR="00937229" w:rsidRPr="00620B6A" w:rsidRDefault="00937229" w:rsidP="007B22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Значение слова для конкретного человека то</w:t>
      </w:r>
      <w:r w:rsidR="00195231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ько начинается с вызываемых ими картин, з</w:t>
      </w:r>
      <w:r w:rsidR="006368A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уков и ощущени</w:t>
      </w:r>
      <w:r w:rsidR="00D8180B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. Но не заканчивается! У каждого они свои, и чтобы точно попасть в контекст, нужно оч</w:t>
      </w:r>
      <w:r w:rsidR="00D8180B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нь хорошо знать того</w:t>
      </w:r>
      <w:r w:rsidR="00E53E42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, с кем говоришь. «Р</w:t>
      </w: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оскошно» - это что? Это как? Для кого-то это дом с пятью спальнями, бассейном и </w:t>
      </w:r>
      <w:proofErr w:type="gramStart"/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гольф-полем</w:t>
      </w:r>
      <w:proofErr w:type="gramEnd"/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, а для  кого-то</w:t>
      </w:r>
      <w:r w:rsidR="00A76BE1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чистая постель</w:t>
      </w:r>
      <w:r w:rsidR="00E53E42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F4D02" w:rsidRPr="00620B6A" w:rsidRDefault="00EF4D02" w:rsidP="007B22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Что прих</w:t>
      </w:r>
      <w:r w:rsidR="00195231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дит к вам на ум при </w:t>
      </w:r>
      <w:r w:rsidR="00A76BE1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прочтении словосочетания</w:t>
      </w: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«сочная клубника»? Дет</w:t>
      </w:r>
      <w:r w:rsidR="006368A1">
        <w:rPr>
          <w:rFonts w:ascii="Times New Roman" w:hAnsi="Times New Roman" w:cs="Times New Roman"/>
          <w:color w:val="000000" w:themeColor="text1"/>
          <w:sz w:val="28"/>
          <w:szCs w:val="28"/>
        </w:rPr>
        <w:t>ство, бабушка, зовущая с  улицы? Р</w:t>
      </w: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оскошный</w:t>
      </w:r>
      <w:r w:rsidR="006368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ресторан и холодное шампанское? Г</w:t>
      </w: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рядка в деревне и старая собака, которую ты так любил? Сливки? Лед? Солнце? Что-то приходит к </w:t>
      </w:r>
      <w:r w:rsidR="00195231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 в сознание. Слова «сочная клубника» извлекают ассоциации  о личном опыте, иначе говоря, </w:t>
      </w:r>
      <w:proofErr w:type="spellStart"/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якорят</w:t>
      </w:r>
      <w:proofErr w:type="spellEnd"/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с клубникой.</w:t>
      </w:r>
      <w:r w:rsidR="00A91BDC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</w:t>
      </w:r>
      <w:r w:rsidR="00A76BE1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A91BDC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 я возьму сухарик </w:t>
      </w:r>
      <w:r w:rsidR="00195231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изюмом, окуну его в молоко и </w:t>
      </w:r>
      <w:r w:rsidR="00A91BDC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надкушу – я окажусь в детстве, я ув</w:t>
      </w:r>
      <w:r w:rsidR="00195231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90501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жу бабушку, и</w:t>
      </w:r>
      <w:r w:rsidR="00A76BE1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1BDC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эти воспоминания дороги мне. </w:t>
      </w:r>
      <w:r w:rsidR="00190501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195231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акие дорогие воспоминания есть у каждого человека</w:t>
      </w:r>
      <w:r w:rsidR="00A91BDC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91BDC" w:rsidRPr="00620B6A" w:rsidRDefault="00A91BDC" w:rsidP="007B22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Поэтому ваши истории должны «</w:t>
      </w:r>
      <w:proofErr w:type="spellStart"/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якорить</w:t>
      </w:r>
      <w:proofErr w:type="spellEnd"/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» чувства, которые есть или были у все</w:t>
      </w:r>
      <w:r w:rsidR="00D8180B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6BE1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 исключения </w:t>
      </w: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людей. Что это? У всех л</w:t>
      </w:r>
      <w:r w:rsidR="008425D7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юдей было детство, а в нем -</w:t>
      </w: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счастливые моменты. У всех людей есть </w:t>
      </w:r>
      <w:r w:rsidR="00A76BE1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когда-то были </w:t>
      </w: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друзья. У</w:t>
      </w:r>
      <w:r w:rsidR="008425D7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все</w:t>
      </w:r>
      <w:r w:rsidR="00A76BE1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8425D7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25D7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была и первая любовь, и первое разочарование, и</w:t>
      </w: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</w:t>
      </w:r>
      <w:r w:rsidR="008425D7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опыт относиться ко всему </w:t>
      </w:r>
      <w:r w:rsidR="00A76BE1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этому </w:t>
      </w: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немного легче.</w:t>
      </w:r>
    </w:p>
    <w:p w:rsidR="00A91BDC" w:rsidRPr="00620B6A" w:rsidRDefault="00A91BDC" w:rsidP="007B22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Каждый человек когда-то был учеником</w:t>
      </w:r>
      <w:r w:rsidR="00D8180B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694C76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раз в жизни становился для</w:t>
      </w: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</w:t>
      </w:r>
      <w:r w:rsidR="00062D99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го-то учителем. Каждый плакал, сопереживал,</w:t>
      </w: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хотел казаться лучше, чем он есть и учился быть собой.</w:t>
      </w:r>
    </w:p>
    <w:p w:rsidR="00A91BDC" w:rsidRPr="00620B6A" w:rsidRDefault="00A91BDC" w:rsidP="007B22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8180B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 внутри вы чувствуете </w:t>
      </w:r>
      <w:r w:rsidR="00A849FA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вет, вкус, запах, слышите звук – значит</w:t>
      </w:r>
      <w:r w:rsidR="00694C76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эти слова работают. Они раб</w:t>
      </w:r>
      <w:r w:rsidR="00413A01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тают, так к</w:t>
      </w:r>
      <w:r w:rsidR="00A849FA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к запускают ассоциации, к</w:t>
      </w:r>
      <w:r w:rsidR="00A849FA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413A01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рые мы к ним присоединили. Это слова «просто</w:t>
      </w:r>
      <w:r w:rsidR="00A849FA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о» уровня.</w:t>
      </w:r>
    </w:p>
    <w:p w:rsidR="00792BEB" w:rsidRPr="00620B6A" w:rsidRDefault="00A91BDC" w:rsidP="007B22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849FA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ть слова вто</w:t>
      </w:r>
      <w:r w:rsidR="00413A01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ого, бо</w:t>
      </w:r>
      <w:r w:rsidR="00D8180B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ее сложного уровня –</w:t>
      </w:r>
      <w:r w:rsidR="00413A01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они</w:t>
      </w: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49FA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е просто запускают наши ассоциации, а дают команду установить новые ассоциативные связи, более высокого уровня. Они уводят нас</w:t>
      </w:r>
      <w:r w:rsidR="00A76BE1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вверх, к более абстрактным конструкциям</w:t>
      </w: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сознания.</w:t>
      </w:r>
      <w:r w:rsidR="00792BEB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Например: есть слово «книга». Когд</w:t>
      </w:r>
      <w:r w:rsidR="00C44F68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92BEB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читаем «книга», мы </w:t>
      </w:r>
      <w:proofErr w:type="spellStart"/>
      <w:r w:rsidR="00792BEB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представлем</w:t>
      </w:r>
      <w:proofErr w:type="spellEnd"/>
      <w:r w:rsidR="00792BEB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себе некий предмет, свой образ книги – и все. А если мы напишем «неоднозначная книга», «книга, изменившая сознание», это выводит нас на новый</w:t>
      </w:r>
      <w:r w:rsidR="00413A01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2BEB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уровень связей и трактовок. «Отель у моря» - это простая картинка. «Отель,</w:t>
      </w:r>
      <w:r w:rsidR="00413A01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где каждый счастли</w:t>
      </w:r>
      <w:r w:rsidR="00792BEB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в по-своему» - это карт</w:t>
      </w:r>
      <w:r w:rsidR="006368A1">
        <w:rPr>
          <w:rFonts w:ascii="Times New Roman" w:hAnsi="Times New Roman" w:cs="Times New Roman"/>
          <w:color w:val="000000" w:themeColor="text1"/>
          <w:sz w:val="28"/>
          <w:szCs w:val="28"/>
        </w:rPr>
        <w:t>инка второго уровня</w:t>
      </w:r>
      <w:r w:rsidR="00792BEB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92BEB" w:rsidRPr="00620B6A" w:rsidRDefault="00792BEB" w:rsidP="007B22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Это з</w:t>
      </w:r>
      <w:r w:rsidR="00D8180B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ание по</w:t>
      </w:r>
      <w:r w:rsidR="00062D99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воляет нам «перемещать» с помощ</w:t>
      </w:r>
      <w:r w:rsidR="001D7990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ю слов своего гостя от настоящего состо</w:t>
      </w:r>
      <w:r w:rsidR="00D8180B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ния к желаемому. Что, какие слова нужно выводить на этот уровень? Все или не все?</w:t>
      </w:r>
    </w:p>
    <w:p w:rsidR="00DE6F47" w:rsidRDefault="007F4E07" w:rsidP="007B22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</w:t>
      </w:r>
    </w:p>
    <w:p w:rsidR="007F4E07" w:rsidRPr="00620B6A" w:rsidRDefault="007F4E07" w:rsidP="007B22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421A" w:rsidRPr="00DE6F47" w:rsidRDefault="004706FC" w:rsidP="007B225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E6F4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Значимые слова</w:t>
      </w:r>
      <w:r w:rsidR="00136D7F" w:rsidRPr="00DE6F4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F33E24" w:rsidRPr="00620B6A" w:rsidRDefault="00F33E24" w:rsidP="007B22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B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E24" w:rsidRPr="00DE6F47" w:rsidRDefault="00F33E24" w:rsidP="00DE6F4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E6F47">
        <w:rPr>
          <w:rFonts w:ascii="Times New Roman" w:hAnsi="Times New Roman" w:cs="Times New Roman"/>
          <w:i/>
          <w:sz w:val="28"/>
          <w:szCs w:val="28"/>
        </w:rPr>
        <w:t xml:space="preserve">Обращаться со словами нужно </w:t>
      </w:r>
      <w:r w:rsidR="00136D7F" w:rsidRPr="00DE6F4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E6F47">
        <w:rPr>
          <w:rFonts w:ascii="Times New Roman" w:hAnsi="Times New Roman" w:cs="Times New Roman"/>
          <w:i/>
          <w:sz w:val="28"/>
          <w:szCs w:val="28"/>
        </w:rPr>
        <w:t xml:space="preserve">честно. </w:t>
      </w:r>
    </w:p>
    <w:p w:rsidR="00EF35B5" w:rsidRPr="00DE6F47" w:rsidRDefault="00EF35B5" w:rsidP="00DE6F4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E6F47">
        <w:rPr>
          <w:rFonts w:ascii="Times New Roman" w:hAnsi="Times New Roman" w:cs="Times New Roman"/>
          <w:i/>
          <w:sz w:val="28"/>
          <w:szCs w:val="28"/>
        </w:rPr>
        <w:t>Н.В. Гоголь</w:t>
      </w:r>
    </w:p>
    <w:p w:rsidR="002E0F78" w:rsidRPr="00620B6A" w:rsidRDefault="002E0F78" w:rsidP="007B22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Хороший муж. Продуктивно, полезно, захватывающе. О чем это? Да ни о чем, это обобщения. Работают ли они? Нет.</w:t>
      </w:r>
    </w:p>
    <w:p w:rsidR="002E0F78" w:rsidRPr="00620B6A" w:rsidRDefault="002E0F78" w:rsidP="007B225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Наши мысли и эмоции являются результатами нашей лингвистики. </w:t>
      </w:r>
      <w:r w:rsidRPr="00620B6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Наше мышление не может быть лучше слов, которые мы используем.</w:t>
      </w:r>
    </w:p>
    <w:p w:rsidR="002E0F78" w:rsidRPr="00620B6A" w:rsidRDefault="002E0F78" w:rsidP="007B22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Поскольку </w:t>
      </w:r>
      <w:proofErr w:type="spellStart"/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неокортек</w:t>
      </w:r>
      <w:proofErr w:type="gramStart"/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spellEnd"/>
      <w:r w:rsidR="007A491B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="007A491B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отдел мозг, отвечающий за лингвистику)</w:t>
      </w: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образование не столь давнее, и его «толщина» составляет всего 4мм, попа</w:t>
      </w:r>
      <w:r w:rsidR="00DE6F47">
        <w:rPr>
          <w:rFonts w:ascii="Times New Roman" w:hAnsi="Times New Roman" w:cs="Times New Roman"/>
          <w:color w:val="000000" w:themeColor="text1"/>
          <w:sz w:val="28"/>
          <w:szCs w:val="28"/>
        </w:rPr>
        <w:t>сть  в него не так уж и легко</w:t>
      </w: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. Для этого нужны   особые слова — значимые, способные вызывать гормональные выбросы. Слова должны обращаться к четырем сенсорным системам человека: визуальной (вижу), аудиальной (слышу), кинестетической (ощущаю) и обонятельной/вкусовой (чувствую запах и вкус).  Специалисты утверждают, например, что мозг не испытывает сильного различия между чтением об опыте и реальным опытом: в каждом конкретном случае стимулируются одни и те же нейроны.  Чтение “текстурной” метафоры включает сенсорную кору головного мозга, ответственную за восприятие текстуры через прикосновение. Слова «у певца был бархатный голос»  будят сенсорную кору, а слова «у певца был приятный голос» -  нет. Это значит, что второй набор слов, условно, оказался не означающим, а первый — наоборот.</w:t>
      </w:r>
    </w:p>
    <w:p w:rsidR="002E0F78" w:rsidRPr="00620B6A" w:rsidRDefault="002E0F78" w:rsidP="007B22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Вернемся к  истории, точнее, ее завязке, </w:t>
      </w:r>
      <w:proofErr w:type="spellStart"/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рассказаннй</w:t>
      </w:r>
      <w:proofErr w:type="spellEnd"/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вначале и разложим ее по сенсорным системам.</w:t>
      </w:r>
    </w:p>
    <w:p w:rsidR="002E0F78" w:rsidRPr="00620B6A" w:rsidRDefault="002E0F78" w:rsidP="007B22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«Однажды я сидела в лобби отеля и пила </w:t>
      </w:r>
      <w:r w:rsidRPr="00620B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горячий </w:t>
      </w: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глинтвейн (вкус/</w:t>
      </w:r>
      <w:proofErr w:type="spellStart"/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гарячо</w:t>
      </w:r>
      <w:proofErr w:type="spellEnd"/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Завтра должен был наступить новый год, </w:t>
      </w:r>
      <w:r w:rsidRPr="00620B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 окном летел снег, горели новогодние огонечки</w:t>
      </w: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(вижу), а здесь,  в лобби, </w:t>
      </w:r>
      <w:r w:rsidRPr="00620B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звучали </w:t>
      </w:r>
      <w:proofErr w:type="spellStart"/>
      <w:r w:rsidRPr="00620B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каверы</w:t>
      </w:r>
      <w:proofErr w:type="spellEnd"/>
      <w:r w:rsidRPr="00620B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ABBA</w:t>
      </w: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(слышу звук), приятно </w:t>
      </w:r>
      <w:r w:rsidRPr="00620B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пахло корицей и кофе</w:t>
      </w: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(ощущаю запах) и ожиданием чуда (пошла  завязка</w:t>
      </w:r>
      <w:r w:rsidR="007A491B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сюжета</w:t>
      </w: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:rsidR="005B2464" w:rsidRPr="00DE6F47" w:rsidRDefault="00DE6F47" w:rsidP="007B22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6F47">
        <w:rPr>
          <w:rFonts w:ascii="Times New Roman" w:hAnsi="Times New Roman" w:cs="Times New Roman"/>
          <w:color w:val="000000" w:themeColor="text1"/>
          <w:sz w:val="28"/>
          <w:szCs w:val="28"/>
        </w:rPr>
        <w:t>Вот как можно «Текстурно» описать блюдо</w:t>
      </w:r>
      <w:r w:rsidR="00C448E0" w:rsidRPr="00DE6F4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B2464" w:rsidRPr="00DE6F47" w:rsidRDefault="00C448E0" w:rsidP="007B225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E6F4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proofErr w:type="spellStart"/>
      <w:r w:rsidR="005B2464" w:rsidRPr="00DE6F4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Іноді</w:t>
      </w:r>
      <w:proofErr w:type="spellEnd"/>
      <w:r w:rsidR="005B2464" w:rsidRPr="00DE6F4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нам </w:t>
      </w:r>
      <w:proofErr w:type="spellStart"/>
      <w:r w:rsidR="005B2464" w:rsidRPr="00DE6F4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здається</w:t>
      </w:r>
      <w:proofErr w:type="spellEnd"/>
      <w:r w:rsidR="005B2464" w:rsidRPr="00DE6F4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proofErr w:type="spellStart"/>
      <w:r w:rsidR="005B2464" w:rsidRPr="00DE6F4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що</w:t>
      </w:r>
      <w:proofErr w:type="spellEnd"/>
      <w:r w:rsidR="005B2464" w:rsidRPr="00DE6F4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5B2464" w:rsidRPr="00DE6F4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це</w:t>
      </w:r>
      <w:proofErr w:type="spellEnd"/>
      <w:r w:rsidR="005B2464" w:rsidRPr="00DE6F4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десерт. </w:t>
      </w:r>
      <w:proofErr w:type="spellStart"/>
      <w:r w:rsidR="005B2464" w:rsidRPr="00DE6F4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Волоський</w:t>
      </w:r>
      <w:proofErr w:type="spellEnd"/>
      <w:r w:rsidR="005B2464" w:rsidRPr="00DE6F4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5B2464" w:rsidRPr="00DE6F4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горіх</w:t>
      </w:r>
      <w:proofErr w:type="spellEnd"/>
      <w:r w:rsidR="005B2464" w:rsidRPr="00DE6F4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r w:rsidR="005B2464" w:rsidRPr="00DE6F4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те</w:t>
      </w:r>
      <w:r w:rsidRPr="00DE6F4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</w:t>
      </w:r>
      <w:r w:rsidR="005B2464" w:rsidRPr="00DE6F4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пкий</w:t>
      </w:r>
      <w:r w:rsidR="005B2464" w:rsidRPr="00DE6F4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5B2464" w:rsidRPr="00DE6F4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чорний</w:t>
      </w:r>
      <w:proofErr w:type="spellEnd"/>
      <w:r w:rsidR="005B2464" w:rsidRPr="00DE6F4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шоколад, </w:t>
      </w:r>
      <w:proofErr w:type="spellStart"/>
      <w:r w:rsidR="005B2464" w:rsidRPr="00DE6F4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олія</w:t>
      </w:r>
      <w:proofErr w:type="spellEnd"/>
      <w:r w:rsidR="005B2464" w:rsidRPr="00DE6F4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трюфеля, </w:t>
      </w:r>
      <w:proofErr w:type="spellStart"/>
      <w:r w:rsidR="005B2464" w:rsidRPr="00DE6F4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мариновані</w:t>
      </w:r>
      <w:proofErr w:type="spellEnd"/>
      <w:r w:rsidR="005B2464" w:rsidRPr="00DE6F4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медом та лимоном </w:t>
      </w:r>
      <w:proofErr w:type="spellStart"/>
      <w:r w:rsidR="005B2464" w:rsidRPr="00DE6F4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скибочки</w:t>
      </w:r>
      <w:proofErr w:type="spellEnd"/>
      <w:r w:rsidR="005B2464" w:rsidRPr="00DE6F4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5B2464" w:rsidRPr="00DE6F4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буряку</w:t>
      </w:r>
      <w:proofErr w:type="spellEnd"/>
      <w:r w:rsidR="005B2464" w:rsidRPr="00DE6F4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proofErr w:type="spellStart"/>
      <w:r w:rsidR="005B2464" w:rsidRPr="00DE6F4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Якби</w:t>
      </w:r>
      <w:proofErr w:type="spellEnd"/>
      <w:r w:rsidR="005B2464" w:rsidRPr="00DE6F4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не </w:t>
      </w:r>
      <w:proofErr w:type="gramStart"/>
      <w:r w:rsidR="005B2464" w:rsidRPr="00DE6F4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солона</w:t>
      </w:r>
      <w:r w:rsidR="005B2464" w:rsidRPr="00DE6F4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5B2464" w:rsidRPr="00DE6F4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бринза</w:t>
      </w:r>
      <w:proofErr w:type="spellEnd"/>
      <w:r w:rsidR="005B2464" w:rsidRPr="00DE6F4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та </w:t>
      </w:r>
      <w:r w:rsidR="005B2464" w:rsidRPr="00DE6F4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ароматна</w:t>
      </w:r>
      <w:proofErr w:type="gramEnd"/>
      <w:r w:rsidR="005B2464" w:rsidRPr="00DE6F4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5B2464" w:rsidRPr="00DE6F4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рукола</w:t>
      </w:r>
      <w:proofErr w:type="spellEnd"/>
      <w:r w:rsidR="005B2464" w:rsidRPr="00DE6F4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довелось б </w:t>
      </w:r>
      <w:proofErr w:type="spellStart"/>
      <w:r w:rsidR="005B2464" w:rsidRPr="00DE6F4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шукати</w:t>
      </w:r>
      <w:proofErr w:type="spellEnd"/>
      <w:r w:rsidR="005B2464" w:rsidRPr="00DE6F4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5B2464" w:rsidRPr="00DE6F4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незвичайне</w:t>
      </w:r>
      <w:proofErr w:type="spellEnd"/>
      <w:r w:rsidR="005B2464" w:rsidRPr="00DE6F4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5B2464" w:rsidRPr="00DE6F4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карпаччо</w:t>
      </w:r>
      <w:proofErr w:type="spellEnd"/>
      <w:r w:rsidR="005B2464" w:rsidRPr="00DE6F4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з </w:t>
      </w:r>
      <w:proofErr w:type="spellStart"/>
      <w:r w:rsidR="005B2464" w:rsidRPr="00DE6F4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буряка</w:t>
      </w:r>
      <w:proofErr w:type="spellEnd"/>
      <w:r w:rsidR="005B2464" w:rsidRPr="00DE6F4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 </w:t>
      </w:r>
      <w:proofErr w:type="spellStart"/>
      <w:r w:rsidR="005B2464" w:rsidRPr="00DE6F4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розділ</w:t>
      </w:r>
      <w:r w:rsidRPr="00DE6F4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і</w:t>
      </w:r>
      <w:proofErr w:type="spellEnd"/>
      <w:r w:rsidR="005B2464" w:rsidRPr="00DE6F4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з </w:t>
      </w:r>
      <w:proofErr w:type="spellStart"/>
      <w:r w:rsidR="005B2464" w:rsidRPr="00DE6F4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тістечками</w:t>
      </w:r>
      <w:proofErr w:type="spellEnd"/>
      <w:r w:rsidR="005B2464" w:rsidRPr="00DE6F4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та </w:t>
      </w:r>
      <w:proofErr w:type="spellStart"/>
      <w:r w:rsidR="005B2464" w:rsidRPr="00DE6F4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солодощами</w:t>
      </w:r>
      <w:proofErr w:type="spellEnd"/>
      <w:r w:rsidR="005B2464" w:rsidRPr="00DE6F4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».</w:t>
      </w:r>
    </w:p>
    <w:p w:rsidR="00C448E0" w:rsidRPr="00DE6F47" w:rsidRDefault="00C448E0" w:rsidP="007B225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E6F4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«Иногда нам </w:t>
      </w:r>
      <w:proofErr w:type="gramStart"/>
      <w:r w:rsidRPr="00DE6F4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кажется</w:t>
      </w:r>
      <w:proofErr w:type="gramEnd"/>
      <w:r w:rsidRPr="00DE6F4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что это десерт. Грецкий орех, </w:t>
      </w:r>
      <w:r w:rsidRPr="00DE6F4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терпкий</w:t>
      </w:r>
      <w:r w:rsidRPr="00DE6F4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шоколад, трюфельное масло, маринованные медом и лимоном дольки свеклы. Если бы не </w:t>
      </w:r>
      <w:r w:rsidRPr="00DE6F4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солена</w:t>
      </w:r>
      <w:r w:rsidR="002B33DF" w:rsidRPr="00DE6F4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я</w:t>
      </w:r>
      <w:r w:rsidRPr="00DE6F4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брынза и </w:t>
      </w:r>
      <w:r w:rsidRPr="00DE6F4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ароматная </w:t>
      </w:r>
      <w:proofErr w:type="spellStart"/>
      <w:r w:rsidR="00DE6F47" w:rsidRPr="00DE6F4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рук</w:t>
      </w:r>
      <w:r w:rsidRPr="00DE6F4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кола</w:t>
      </w:r>
      <w:proofErr w:type="spellEnd"/>
      <w:r w:rsidRPr="00DE6F4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пришлось бы искать  </w:t>
      </w:r>
      <w:proofErr w:type="gramStart"/>
      <w:r w:rsidRPr="00DE6F4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необычное</w:t>
      </w:r>
      <w:proofErr w:type="gramEnd"/>
      <w:r w:rsidRPr="00DE6F4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DE6F4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карпаччо</w:t>
      </w:r>
      <w:proofErr w:type="spellEnd"/>
      <w:r w:rsidRPr="00DE6F4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из све</w:t>
      </w:r>
      <w:r w:rsidR="00DE6F47" w:rsidRPr="00DE6F4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клы в разделе с </w:t>
      </w:r>
      <w:proofErr w:type="spellStart"/>
      <w:r w:rsidR="00DE6F47" w:rsidRPr="00DE6F4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пирожними</w:t>
      </w:r>
      <w:proofErr w:type="spellEnd"/>
      <w:r w:rsidR="00DE6F47" w:rsidRPr="00DE6F4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 слад</w:t>
      </w:r>
      <w:r w:rsidRPr="00DE6F4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остями».</w:t>
      </w:r>
    </w:p>
    <w:p w:rsidR="00C448E0" w:rsidRPr="00620B6A" w:rsidRDefault="00C448E0" w:rsidP="007B22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Здесь используются слова только во вкусовой и обонятельной системе, и даже этого достаточно, чтобы включить в читателе воображение</w:t>
      </w:r>
      <w:r w:rsidR="002B33DF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, одновременно выводя на аб</w:t>
      </w: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стракт</w:t>
      </w:r>
      <w:r w:rsidR="002B33DF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ый урове</w:t>
      </w:r>
      <w:r w:rsidR="002B33DF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ь с помощью слова «</w:t>
      </w:r>
      <w:r w:rsidR="002B33DF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необычное</w:t>
      </w: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B33DF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отношении </w:t>
      </w:r>
      <w:proofErr w:type="spellStart"/>
      <w:r w:rsidR="002B33DF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карпаччо</w:t>
      </w:r>
      <w:proofErr w:type="spellEnd"/>
      <w:r w:rsidR="002B33DF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E0F78" w:rsidRPr="00620B6A" w:rsidRDefault="002E0F78" w:rsidP="007B22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Понимаете, как работают слова в сенсорны</w:t>
      </w:r>
      <w:r w:rsidR="002B33DF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системах? </w:t>
      </w:r>
    </w:p>
    <w:p w:rsidR="00EC2E1A" w:rsidRDefault="00EC2E1A" w:rsidP="007B22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Выбирая сло</w:t>
      </w:r>
      <w:r w:rsidR="001A170C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, нужно учитывать</w:t>
      </w:r>
      <w:r w:rsidR="001A170C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основны</w:t>
      </w:r>
      <w:r w:rsidR="00C448E0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A170C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смыслы, з</w:t>
      </w: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вучание и коннотацию (сопутствующее значение </w:t>
      </w:r>
      <w:r w:rsidR="001A170C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лов,</w:t>
      </w:r>
      <w:r w:rsidR="00C448E0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характерные для определенной среды) Например, слово «киб</w:t>
      </w:r>
      <w:r w:rsidR="001A170C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рг» для украинцев и для</w:t>
      </w:r>
      <w:r w:rsidR="00DE6F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всех остальных народов</w:t>
      </w: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170C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C448E0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юдей будет различным</w:t>
      </w:r>
      <w:r w:rsidR="002B33DF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E6F47" w:rsidRPr="00620B6A" w:rsidRDefault="00DE6F47" w:rsidP="007B22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5619" w:rsidRPr="00620B6A" w:rsidRDefault="003C5619" w:rsidP="007B225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20B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ПРАКТИКУМ</w:t>
      </w:r>
    </w:p>
    <w:p w:rsidR="008C30E2" w:rsidRPr="00620B6A" w:rsidRDefault="008C30E2" w:rsidP="007B22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B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Важно!</w:t>
      </w: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Начинайте писать текст с </w:t>
      </w:r>
      <w:r w:rsidR="00DA4D2E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нижнего уровня, и вы</w:t>
      </w:r>
      <w:r w:rsidR="00FF0859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4D2E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сами удивитесь, до чего вы «допишетесь»  уже к третьему.</w:t>
      </w:r>
    </w:p>
    <w:p w:rsidR="00E0079C" w:rsidRPr="00620B6A" w:rsidRDefault="00E0079C" w:rsidP="007B22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Вперед!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E0079C" w:rsidRPr="00620B6A" w:rsidTr="00BF67DF">
        <w:tc>
          <w:tcPr>
            <w:tcW w:w="2235" w:type="dxa"/>
          </w:tcPr>
          <w:p w:rsidR="00E0079C" w:rsidRPr="00620B6A" w:rsidRDefault="00E0079C" w:rsidP="007B225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20B6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Уровень</w:t>
            </w:r>
          </w:p>
        </w:tc>
        <w:tc>
          <w:tcPr>
            <w:tcW w:w="7336" w:type="dxa"/>
          </w:tcPr>
          <w:p w:rsidR="00E0079C" w:rsidRPr="00620B6A" w:rsidRDefault="00E0079C" w:rsidP="007B225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20B6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Текст</w:t>
            </w:r>
          </w:p>
        </w:tc>
      </w:tr>
      <w:tr w:rsidR="00E0079C" w:rsidRPr="00620B6A" w:rsidTr="00BF67DF">
        <w:tc>
          <w:tcPr>
            <w:tcW w:w="2235" w:type="dxa"/>
          </w:tcPr>
          <w:p w:rsidR="00E0079C" w:rsidRPr="00620B6A" w:rsidRDefault="00E0079C" w:rsidP="007B225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20B6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Миссия (Зачем?)</w:t>
            </w:r>
          </w:p>
        </w:tc>
        <w:tc>
          <w:tcPr>
            <w:tcW w:w="7336" w:type="dxa"/>
          </w:tcPr>
          <w:p w:rsidR="00E0079C" w:rsidRPr="00620B6A" w:rsidRDefault="00E0079C" w:rsidP="007B225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0079C" w:rsidRPr="00F50A39" w:rsidRDefault="00E0079C" w:rsidP="007B225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E0079C" w:rsidRPr="00620B6A" w:rsidTr="00BF67DF">
        <w:tc>
          <w:tcPr>
            <w:tcW w:w="2235" w:type="dxa"/>
          </w:tcPr>
          <w:p w:rsidR="00E0079C" w:rsidRPr="00620B6A" w:rsidRDefault="00E0079C" w:rsidP="007B225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20B6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Идентичность (Кто я)</w:t>
            </w:r>
          </w:p>
        </w:tc>
        <w:tc>
          <w:tcPr>
            <w:tcW w:w="7336" w:type="dxa"/>
          </w:tcPr>
          <w:p w:rsidR="00E0079C" w:rsidRPr="00620B6A" w:rsidRDefault="00E0079C" w:rsidP="007B225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0079C" w:rsidRPr="00F50A39" w:rsidRDefault="00E0079C" w:rsidP="007B225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E0079C" w:rsidRPr="00620B6A" w:rsidTr="00BF67DF">
        <w:tc>
          <w:tcPr>
            <w:tcW w:w="2235" w:type="dxa"/>
          </w:tcPr>
          <w:p w:rsidR="00E0079C" w:rsidRPr="00620B6A" w:rsidRDefault="00E0079C" w:rsidP="007B225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20B6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Ценности (почему это важно?)</w:t>
            </w:r>
          </w:p>
        </w:tc>
        <w:tc>
          <w:tcPr>
            <w:tcW w:w="7336" w:type="dxa"/>
          </w:tcPr>
          <w:p w:rsidR="00E0079C" w:rsidRPr="00620B6A" w:rsidRDefault="00E0079C" w:rsidP="007B225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0079C" w:rsidRPr="00620B6A" w:rsidRDefault="00E0079C" w:rsidP="007B225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0079C" w:rsidRPr="00F50A39" w:rsidRDefault="00E0079C" w:rsidP="007B225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E0079C" w:rsidRPr="00620B6A" w:rsidTr="00BF67DF">
        <w:tc>
          <w:tcPr>
            <w:tcW w:w="2235" w:type="dxa"/>
          </w:tcPr>
          <w:p w:rsidR="00E0079C" w:rsidRPr="00620B6A" w:rsidRDefault="00E0079C" w:rsidP="007B225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20B6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Способности (какой уникальный опыт я здесь получу?)</w:t>
            </w:r>
          </w:p>
        </w:tc>
        <w:tc>
          <w:tcPr>
            <w:tcW w:w="7336" w:type="dxa"/>
          </w:tcPr>
          <w:p w:rsidR="00E0079C" w:rsidRPr="00620B6A" w:rsidRDefault="00E0079C" w:rsidP="007B225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0079C" w:rsidRPr="00620B6A" w:rsidRDefault="00E0079C" w:rsidP="007B225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0079C" w:rsidRPr="00620B6A" w:rsidRDefault="00E0079C" w:rsidP="007B225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0079C" w:rsidRPr="00620B6A" w:rsidRDefault="00E0079C" w:rsidP="007B225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0079C" w:rsidRPr="00244868" w:rsidRDefault="00E0079C" w:rsidP="007B225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0079C" w:rsidRPr="00620B6A" w:rsidTr="00BF67DF">
        <w:tc>
          <w:tcPr>
            <w:tcW w:w="2235" w:type="dxa"/>
          </w:tcPr>
          <w:p w:rsidR="00E0079C" w:rsidRPr="00620B6A" w:rsidRDefault="00E0079C" w:rsidP="007B225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20B6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Действия (что </w:t>
            </w:r>
            <w:r w:rsidRPr="00620B6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делать)</w:t>
            </w:r>
          </w:p>
        </w:tc>
        <w:tc>
          <w:tcPr>
            <w:tcW w:w="7336" w:type="dxa"/>
          </w:tcPr>
          <w:p w:rsidR="00E0079C" w:rsidRPr="00620B6A" w:rsidRDefault="00E0079C" w:rsidP="007B225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0079C" w:rsidRPr="00620B6A" w:rsidRDefault="00E0079C" w:rsidP="007B225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0079C" w:rsidRPr="00F50A39" w:rsidRDefault="00E0079C" w:rsidP="007B225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E0079C" w:rsidRPr="00620B6A" w:rsidTr="00BF67DF">
        <w:tc>
          <w:tcPr>
            <w:tcW w:w="2235" w:type="dxa"/>
          </w:tcPr>
          <w:p w:rsidR="00E0079C" w:rsidRPr="00620B6A" w:rsidRDefault="00E0079C" w:rsidP="007B225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20B6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Окружение (что есть)</w:t>
            </w:r>
          </w:p>
        </w:tc>
        <w:tc>
          <w:tcPr>
            <w:tcW w:w="7336" w:type="dxa"/>
          </w:tcPr>
          <w:p w:rsidR="00E0079C" w:rsidRPr="00620B6A" w:rsidRDefault="00E0079C" w:rsidP="007B225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0079C" w:rsidRPr="00620B6A" w:rsidRDefault="00E0079C" w:rsidP="007B225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0079C" w:rsidRPr="00F50A39" w:rsidRDefault="00E0079C" w:rsidP="007B225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:rsidR="00E165C1" w:rsidRPr="00620B6A" w:rsidRDefault="00E165C1" w:rsidP="007B225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A2C7C" w:rsidRDefault="003C5619" w:rsidP="007B225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F50A39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Глава 3</w:t>
      </w:r>
      <w:r w:rsidR="0072084A" w:rsidRPr="00F50A39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. «Глаголом жечь сердца людей»</w:t>
      </w:r>
    </w:p>
    <w:p w:rsidR="007F4E07" w:rsidRPr="00F50A39" w:rsidRDefault="007F4E07" w:rsidP="007B225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8B4069" w:rsidRPr="00620B6A" w:rsidRDefault="008B4069" w:rsidP="007B225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20B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="00F50A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Вспоминаем </w:t>
      </w:r>
      <w:r w:rsidRPr="00620B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части речи</w:t>
      </w:r>
    </w:p>
    <w:p w:rsidR="008B4069" w:rsidRPr="00620B6A" w:rsidRDefault="008B4069" w:rsidP="007B225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20B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="00F50A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Учимся «как надо»: </w:t>
      </w:r>
      <w:r w:rsidRPr="00620B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литературные приемы</w:t>
      </w:r>
    </w:p>
    <w:p w:rsidR="007F4E07" w:rsidRDefault="008B4069" w:rsidP="007B225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20B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="00F50A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Понимаем «как не надо»: </w:t>
      </w:r>
      <w:r w:rsidRPr="00620B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штампы</w:t>
      </w:r>
      <w:r w:rsidR="007F4E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и канцеляризмы</w:t>
      </w:r>
    </w:p>
    <w:p w:rsidR="007F4E07" w:rsidRPr="00620B6A" w:rsidRDefault="007F4E07" w:rsidP="007B225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2747A" w:rsidRPr="00620B6A" w:rsidRDefault="008E449A" w:rsidP="007B22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Сторителлинг</w:t>
      </w:r>
      <w:proofErr w:type="spellEnd"/>
      <w:r w:rsidR="003F6E20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– это писательское мастерство</w:t>
      </w:r>
      <w:r w:rsidR="00BE21D2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21D2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слово – наш</w:t>
      </w: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главный инструмент.  </w:t>
      </w:r>
      <w:proofErr w:type="gramStart"/>
      <w:r w:rsidR="00BE21D2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Слов</w:t>
      </w: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6E20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языке </w:t>
      </w:r>
      <w:r w:rsidR="00BE21D2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множество -</w:t>
      </w: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красивых, текстурн</w:t>
      </w:r>
      <w:r w:rsidR="00BE21D2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х, обволакивающих, ре</w:t>
      </w:r>
      <w:r w:rsidR="00BE21D2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зких, как хлопок, и певучих, как горный ручей.</w:t>
      </w:r>
      <w:proofErr w:type="gramEnd"/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так ли хорошо мы умеем упаковывать их в предложения?</w:t>
      </w:r>
      <w:r w:rsidR="00BE21D2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тесно ли им там? Тепло ли, просторно?</w:t>
      </w:r>
    </w:p>
    <w:p w:rsidR="00061E8D" w:rsidRPr="00620B6A" w:rsidRDefault="003F6E20" w:rsidP="007B225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20B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Вспомним</w:t>
      </w:r>
      <w:r w:rsidR="00BE21D2" w:rsidRPr="00620B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основные части речи.</w:t>
      </w:r>
    </w:p>
    <w:p w:rsidR="007B6A5B" w:rsidRDefault="007F4E07" w:rsidP="007B225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……………………….</w:t>
      </w:r>
    </w:p>
    <w:p w:rsidR="007F4E07" w:rsidRPr="00620B6A" w:rsidRDefault="007F4E07" w:rsidP="007B225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61E8D" w:rsidRPr="00620B6A" w:rsidRDefault="00C31CD2" w:rsidP="007B225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20B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Обобщаем о</w:t>
      </w:r>
      <w:r w:rsidR="00061E8D" w:rsidRPr="00620B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сновные правила</w:t>
      </w:r>
      <w:r w:rsidRPr="00620B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62747A" w:rsidRPr="00620B6A" w:rsidRDefault="00C31CD2" w:rsidP="007B22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543FB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Глагол важнее существит</w:t>
      </w:r>
      <w:r w:rsidR="0062747A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ельного.</w:t>
      </w:r>
    </w:p>
    <w:p w:rsidR="0062747A" w:rsidRPr="00620B6A" w:rsidRDefault="00C31CD2" w:rsidP="007B22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- Прилагательное: лучше меньше, да лучше;</w:t>
      </w:r>
    </w:p>
    <w:p w:rsidR="0062747A" w:rsidRPr="00620B6A" w:rsidRDefault="00C31CD2" w:rsidP="007B22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- Наречие только там, где оно усилит глагол;</w:t>
      </w:r>
    </w:p>
    <w:p w:rsidR="0062747A" w:rsidRPr="00620B6A" w:rsidRDefault="00C31CD2" w:rsidP="007B22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2747A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Вводных слов</w:t>
      </w:r>
      <w:r w:rsidR="001878F2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62747A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436D4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62747A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имнимум</w:t>
      </w:r>
      <w:proofErr w:type="spellEnd"/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95D9B" w:rsidRDefault="00895D9B" w:rsidP="007B2251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20B6A">
        <w:rPr>
          <w:b w:val="0"/>
          <w:sz w:val="28"/>
          <w:szCs w:val="28"/>
        </w:rPr>
        <w:t>Освоившись с от</w:t>
      </w:r>
      <w:r w:rsidR="00560953" w:rsidRPr="00620B6A">
        <w:rPr>
          <w:b w:val="0"/>
          <w:sz w:val="28"/>
          <w:szCs w:val="28"/>
        </w:rPr>
        <w:t>дельными словами, давайте разберемся</w:t>
      </w:r>
      <w:r w:rsidR="001878F2" w:rsidRPr="00620B6A">
        <w:rPr>
          <w:b w:val="0"/>
          <w:sz w:val="28"/>
          <w:szCs w:val="28"/>
        </w:rPr>
        <w:t>,</w:t>
      </w:r>
      <w:r w:rsidRPr="00620B6A">
        <w:rPr>
          <w:b w:val="0"/>
          <w:sz w:val="28"/>
          <w:szCs w:val="28"/>
        </w:rPr>
        <w:t xml:space="preserve"> как ими </w:t>
      </w:r>
      <w:r w:rsidR="001878F2" w:rsidRPr="00620B6A">
        <w:rPr>
          <w:b w:val="0"/>
          <w:sz w:val="28"/>
          <w:szCs w:val="28"/>
        </w:rPr>
        <w:t>«</w:t>
      </w:r>
      <w:r w:rsidRPr="00620B6A">
        <w:rPr>
          <w:b w:val="0"/>
          <w:sz w:val="28"/>
          <w:szCs w:val="28"/>
        </w:rPr>
        <w:t>играть</w:t>
      </w:r>
      <w:r w:rsidR="001878F2" w:rsidRPr="00620B6A">
        <w:rPr>
          <w:b w:val="0"/>
          <w:sz w:val="28"/>
          <w:szCs w:val="28"/>
        </w:rPr>
        <w:t>»</w:t>
      </w:r>
      <w:r w:rsidR="007B6A5B">
        <w:rPr>
          <w:b w:val="0"/>
          <w:sz w:val="28"/>
          <w:szCs w:val="28"/>
        </w:rPr>
        <w:t>.</w:t>
      </w:r>
    </w:p>
    <w:p w:rsidR="007B6A5B" w:rsidRPr="00620B6A" w:rsidRDefault="007B6A5B" w:rsidP="007B2251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515D0E" w:rsidRPr="007B6A5B" w:rsidRDefault="00515D0E" w:rsidP="007B2251">
      <w:pPr>
        <w:pStyle w:val="2"/>
        <w:spacing w:before="0" w:beforeAutospacing="0" w:after="0" w:afterAutospacing="0"/>
        <w:jc w:val="both"/>
        <w:rPr>
          <w:sz w:val="32"/>
          <w:szCs w:val="32"/>
        </w:rPr>
      </w:pPr>
      <w:r w:rsidRPr="007B6A5B">
        <w:rPr>
          <w:sz w:val="32"/>
          <w:szCs w:val="32"/>
        </w:rPr>
        <w:t>Литературные приёмы</w:t>
      </w:r>
      <w:r w:rsidR="002A0F0B" w:rsidRPr="007B6A5B">
        <w:rPr>
          <w:sz w:val="32"/>
          <w:szCs w:val="32"/>
        </w:rPr>
        <w:t>. Сред</w:t>
      </w:r>
      <w:r w:rsidR="00060EA9" w:rsidRPr="007B6A5B">
        <w:rPr>
          <w:sz w:val="32"/>
          <w:szCs w:val="32"/>
        </w:rPr>
        <w:t>ства выразительности речи</w:t>
      </w:r>
    </w:p>
    <w:p w:rsidR="004276EE" w:rsidRPr="00F27B14" w:rsidRDefault="00D95121" w:rsidP="007B225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………………………………..</w:t>
      </w:r>
    </w:p>
    <w:p w:rsidR="00F27B14" w:rsidRDefault="00F27B14" w:rsidP="007B2251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ED18A9" w:rsidRPr="00F27B14" w:rsidRDefault="00ED18A9" w:rsidP="007B225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7B14">
        <w:rPr>
          <w:sz w:val="28"/>
          <w:szCs w:val="28"/>
        </w:rPr>
        <w:t>А теперь погов</w:t>
      </w:r>
      <w:r w:rsidR="00B86897" w:rsidRPr="00F27B14">
        <w:rPr>
          <w:sz w:val="28"/>
          <w:szCs w:val="28"/>
        </w:rPr>
        <w:t>о</w:t>
      </w:r>
      <w:r w:rsidRPr="00F27B14">
        <w:rPr>
          <w:sz w:val="28"/>
          <w:szCs w:val="28"/>
        </w:rPr>
        <w:t>рим о том, как</w:t>
      </w:r>
      <w:r w:rsidR="00F27B14">
        <w:rPr>
          <w:sz w:val="28"/>
          <w:szCs w:val="28"/>
        </w:rPr>
        <w:t xml:space="preserve"> писать</w:t>
      </w:r>
      <w:r w:rsidRPr="00F27B14">
        <w:rPr>
          <w:sz w:val="28"/>
          <w:szCs w:val="28"/>
        </w:rPr>
        <w:t xml:space="preserve"> не надо.</w:t>
      </w:r>
    </w:p>
    <w:p w:rsidR="00AE6F37" w:rsidRPr="00F27B14" w:rsidRDefault="00AE6F37" w:rsidP="007B2251">
      <w:pPr>
        <w:pStyle w:val="a3"/>
        <w:spacing w:before="0" w:beforeAutospacing="0" w:after="0" w:afterAutospacing="0"/>
        <w:jc w:val="both"/>
        <w:rPr>
          <w:b/>
          <w:i/>
          <w:sz w:val="36"/>
          <w:szCs w:val="36"/>
        </w:rPr>
      </w:pPr>
      <w:r w:rsidRPr="00F27B14">
        <w:rPr>
          <w:b/>
          <w:i/>
          <w:sz w:val="36"/>
          <w:szCs w:val="36"/>
        </w:rPr>
        <w:t>Штампы</w:t>
      </w:r>
      <w:r w:rsidR="00BD06CB" w:rsidRPr="00F27B14">
        <w:rPr>
          <w:b/>
          <w:i/>
          <w:sz w:val="36"/>
          <w:szCs w:val="36"/>
        </w:rPr>
        <w:t xml:space="preserve"> и канцеляризмы</w:t>
      </w:r>
    </w:p>
    <w:p w:rsidR="00BD06CB" w:rsidRPr="00620B6A" w:rsidRDefault="00BD06CB" w:rsidP="007B225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20B6A">
        <w:rPr>
          <w:sz w:val="28"/>
          <w:szCs w:val="28"/>
        </w:rPr>
        <w:t xml:space="preserve">Канцеляризмы — </w:t>
      </w:r>
      <w:r w:rsidR="00296C67" w:rsidRPr="00620B6A">
        <w:rPr>
          <w:sz w:val="28"/>
          <w:szCs w:val="28"/>
        </w:rPr>
        <w:t xml:space="preserve">это </w:t>
      </w:r>
      <w:r w:rsidRPr="00620B6A">
        <w:rPr>
          <w:sz w:val="28"/>
          <w:szCs w:val="28"/>
        </w:rPr>
        <w:t xml:space="preserve">слова и выражения, </w:t>
      </w:r>
      <w:r w:rsidR="00296C67" w:rsidRPr="00620B6A">
        <w:rPr>
          <w:sz w:val="28"/>
          <w:szCs w:val="28"/>
        </w:rPr>
        <w:t>подходящие официальному стилю – акт, за</w:t>
      </w:r>
      <w:r w:rsidR="00F27B14">
        <w:rPr>
          <w:sz w:val="28"/>
          <w:szCs w:val="28"/>
        </w:rPr>
        <w:t>явления, справки и т.п., но совершенно</w:t>
      </w:r>
      <w:r w:rsidR="00296C67" w:rsidRPr="00620B6A">
        <w:rPr>
          <w:sz w:val="28"/>
          <w:szCs w:val="28"/>
        </w:rPr>
        <w:t xml:space="preserve"> не нужные в </w:t>
      </w:r>
      <w:proofErr w:type="spellStart"/>
      <w:r w:rsidR="00296C67" w:rsidRPr="00620B6A">
        <w:rPr>
          <w:sz w:val="28"/>
          <w:szCs w:val="28"/>
        </w:rPr>
        <w:t>сторителлинге</w:t>
      </w:r>
      <w:proofErr w:type="spellEnd"/>
      <w:r w:rsidR="00B86897" w:rsidRPr="00620B6A">
        <w:rPr>
          <w:sz w:val="28"/>
          <w:szCs w:val="28"/>
        </w:rPr>
        <w:t>.</w:t>
      </w:r>
    </w:p>
    <w:p w:rsidR="00BD06CB" w:rsidRPr="00620B6A" w:rsidRDefault="00804592" w:rsidP="007B225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20B6A">
        <w:rPr>
          <w:i/>
          <w:iCs/>
          <w:sz w:val="28"/>
          <w:szCs w:val="28"/>
        </w:rPr>
        <w:t>«Я</w:t>
      </w:r>
      <w:r w:rsidR="00BD06CB" w:rsidRPr="00620B6A">
        <w:rPr>
          <w:i/>
          <w:iCs/>
          <w:sz w:val="28"/>
          <w:szCs w:val="28"/>
        </w:rPr>
        <w:t>вляется, данный, указанный, изложенный, функционировать, будучи, находится, аспект, определённый</w:t>
      </w:r>
      <w:r w:rsidR="00BD06CB" w:rsidRPr="00620B6A">
        <w:rPr>
          <w:sz w:val="28"/>
          <w:szCs w:val="28"/>
        </w:rPr>
        <w:t xml:space="preserve"> и т.п.</w:t>
      </w:r>
      <w:proofErr w:type="gramEnd"/>
      <w:r w:rsidR="00BD06CB" w:rsidRPr="00620B6A">
        <w:rPr>
          <w:sz w:val="28"/>
          <w:szCs w:val="28"/>
        </w:rPr>
        <w:t xml:space="preserve"> </w:t>
      </w:r>
      <w:r w:rsidR="004D2ECD">
        <w:rPr>
          <w:sz w:val="28"/>
          <w:szCs w:val="28"/>
        </w:rPr>
        <w:t>К</w:t>
      </w:r>
      <w:r w:rsidRPr="00620B6A">
        <w:rPr>
          <w:sz w:val="28"/>
          <w:szCs w:val="28"/>
        </w:rPr>
        <w:t xml:space="preserve"> этому же можно отнести конструкции, благодаря которым читатель может почувствовать себя </w:t>
      </w:r>
      <w:r w:rsidR="004D2ECD">
        <w:rPr>
          <w:sz w:val="28"/>
          <w:szCs w:val="28"/>
        </w:rPr>
        <w:t>слегка недоразвитым</w:t>
      </w:r>
      <w:r w:rsidRPr="00620B6A">
        <w:rPr>
          <w:sz w:val="28"/>
          <w:szCs w:val="28"/>
        </w:rPr>
        <w:t>: «</w:t>
      </w:r>
      <w:r w:rsidR="00BD06CB" w:rsidRPr="00620B6A">
        <w:rPr>
          <w:sz w:val="28"/>
          <w:szCs w:val="28"/>
        </w:rPr>
        <w:t>не секрет, что</w:t>
      </w:r>
      <w:r w:rsidRPr="00620B6A">
        <w:rPr>
          <w:sz w:val="28"/>
          <w:szCs w:val="28"/>
        </w:rPr>
        <w:t>»</w:t>
      </w:r>
      <w:r w:rsidR="00BD06CB" w:rsidRPr="00620B6A">
        <w:rPr>
          <w:sz w:val="28"/>
          <w:szCs w:val="28"/>
        </w:rPr>
        <w:t xml:space="preserve">; </w:t>
      </w:r>
      <w:r w:rsidRPr="00620B6A">
        <w:rPr>
          <w:sz w:val="28"/>
          <w:szCs w:val="28"/>
        </w:rPr>
        <w:t>«</w:t>
      </w:r>
      <w:r w:rsidR="00BD06CB" w:rsidRPr="00620B6A">
        <w:rPr>
          <w:sz w:val="28"/>
          <w:szCs w:val="28"/>
        </w:rPr>
        <w:t>неудивительно</w:t>
      </w:r>
      <w:r w:rsidRPr="00620B6A">
        <w:rPr>
          <w:sz w:val="28"/>
          <w:szCs w:val="28"/>
        </w:rPr>
        <w:t>»</w:t>
      </w:r>
      <w:r w:rsidR="00BD06CB" w:rsidRPr="00620B6A">
        <w:rPr>
          <w:sz w:val="28"/>
          <w:szCs w:val="28"/>
        </w:rPr>
        <w:t xml:space="preserve">, </w:t>
      </w:r>
      <w:r w:rsidRPr="00620B6A">
        <w:rPr>
          <w:sz w:val="28"/>
          <w:szCs w:val="28"/>
        </w:rPr>
        <w:t>«</w:t>
      </w:r>
      <w:r w:rsidR="00BD06CB" w:rsidRPr="00620B6A">
        <w:rPr>
          <w:sz w:val="28"/>
          <w:szCs w:val="28"/>
        </w:rPr>
        <w:t>как известно</w:t>
      </w:r>
      <w:r w:rsidRPr="00620B6A">
        <w:rPr>
          <w:sz w:val="28"/>
          <w:szCs w:val="28"/>
        </w:rPr>
        <w:t>»</w:t>
      </w:r>
      <w:r w:rsidR="00BD06CB" w:rsidRPr="00620B6A">
        <w:rPr>
          <w:sz w:val="28"/>
          <w:szCs w:val="28"/>
        </w:rPr>
        <w:t xml:space="preserve"> и т.д. </w:t>
      </w:r>
    </w:p>
    <w:p w:rsidR="003612ED" w:rsidRDefault="00BD06CB" w:rsidP="003612ED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20B6A">
        <w:rPr>
          <w:sz w:val="28"/>
          <w:szCs w:val="28"/>
        </w:rPr>
        <w:t>Канцеляризмы получили массовое распространение в советское время — не только в письменной, но и в разговорной речи</w:t>
      </w:r>
    </w:p>
    <w:p w:rsidR="00BD06CB" w:rsidRPr="003612ED" w:rsidRDefault="00BD06CB" w:rsidP="003612ED">
      <w:pPr>
        <w:pStyle w:val="a3"/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620B6A">
        <w:rPr>
          <w:sz w:val="28"/>
          <w:szCs w:val="28"/>
        </w:rPr>
        <w:t xml:space="preserve">. </w:t>
      </w:r>
      <w:r w:rsidR="003612ED">
        <w:rPr>
          <w:sz w:val="28"/>
          <w:szCs w:val="28"/>
          <w:lang w:val="uk-UA"/>
        </w:rPr>
        <w:t>………………..</w:t>
      </w:r>
    </w:p>
    <w:p w:rsidR="006C271F" w:rsidRPr="00620B6A" w:rsidRDefault="00764780" w:rsidP="007B2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</w:pPr>
      <w:r w:rsidRPr="00DC28C9">
        <w:rPr>
          <w:rStyle w:val="mw-headline"/>
          <w:rFonts w:ascii="Times New Roman" w:eastAsiaTheme="majorEastAsia" w:hAnsi="Times New Roman" w:cs="Times New Roman"/>
          <w:sz w:val="28"/>
          <w:szCs w:val="28"/>
        </w:rPr>
        <w:t>Канцеляризмы</w:t>
      </w:r>
      <w:r w:rsidR="00DC28C9" w:rsidRPr="00DC28C9">
        <w:rPr>
          <w:rStyle w:val="mw-headline"/>
          <w:rFonts w:ascii="Times New Roman" w:eastAsiaTheme="majorEastAsia" w:hAnsi="Times New Roman" w:cs="Times New Roman"/>
          <w:sz w:val="28"/>
          <w:szCs w:val="28"/>
        </w:rPr>
        <w:t xml:space="preserve"> ухудшаю</w:t>
      </w:r>
      <w:r w:rsidR="00DC28C9">
        <w:rPr>
          <w:rStyle w:val="mw-headline"/>
          <w:rFonts w:ascii="Times New Roman" w:eastAsiaTheme="majorEastAsia" w:hAnsi="Times New Roman" w:cs="Times New Roman"/>
          <w:sz w:val="28"/>
          <w:szCs w:val="28"/>
        </w:rPr>
        <w:t>т качество текста и затрудняю</w:t>
      </w:r>
      <w:r w:rsidR="00BD06CB" w:rsidRPr="00DC28C9">
        <w:rPr>
          <w:rStyle w:val="mw-headline"/>
          <w:rFonts w:ascii="Times New Roman" w:eastAsiaTheme="majorEastAsia" w:hAnsi="Times New Roman" w:cs="Times New Roman"/>
          <w:sz w:val="28"/>
          <w:szCs w:val="28"/>
        </w:rPr>
        <w:t>т его продвижение</w:t>
      </w:r>
      <w:r w:rsidR="00DC28C9">
        <w:rPr>
          <w:rFonts w:ascii="Times New Roman" w:eastAsia="BlissPro-Light" w:hAnsi="Times New Roman" w:cs="Times New Roman"/>
          <w:b/>
          <w:color w:val="000000" w:themeColor="text1"/>
          <w:sz w:val="28"/>
          <w:szCs w:val="28"/>
        </w:rPr>
        <w:t xml:space="preserve">. </w:t>
      </w:r>
      <w:proofErr w:type="gramStart"/>
      <w:r w:rsidR="00DC28C9">
        <w:rPr>
          <w:rFonts w:ascii="Times New Roman" w:eastAsia="BlissPro-Light" w:hAnsi="Times New Roman" w:cs="Times New Roman"/>
          <w:color w:val="000000" w:themeColor="text1"/>
          <w:sz w:val="28"/>
          <w:szCs w:val="28"/>
          <w:lang w:val="en-US"/>
        </w:rPr>
        <w:t>Facebook</w:t>
      </w:r>
      <w:r w:rsidR="005C1EF3" w:rsidRPr="00620B6A">
        <w:rPr>
          <w:rFonts w:ascii="Times New Roman" w:eastAsia="BlissPro-Light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C28C9">
        <w:rPr>
          <w:rFonts w:ascii="Times New Roman" w:eastAsia="BlissPro-Light" w:hAnsi="Times New Roman" w:cs="Times New Roman"/>
          <w:b/>
          <w:color w:val="000000" w:themeColor="text1"/>
          <w:sz w:val="28"/>
          <w:szCs w:val="28"/>
        </w:rPr>
        <w:t>–</w:t>
      </w:r>
      <w:r w:rsidR="006C271F" w:rsidRPr="00620B6A"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  <w:t xml:space="preserve"> </w:t>
      </w:r>
      <w:r w:rsidR="00DC28C9"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  <w:t>социальная сеть,</w:t>
      </w:r>
      <w:r w:rsidR="006C271F" w:rsidRPr="00620B6A"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  <w:t xml:space="preserve"> место </w:t>
      </w:r>
      <w:r w:rsidR="005C1EF3" w:rsidRPr="00620B6A"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  <w:t>«</w:t>
      </w:r>
      <w:r w:rsidR="006C271F" w:rsidRPr="00620B6A"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  <w:t>трепа</w:t>
      </w:r>
      <w:r w:rsidR="005C1EF3" w:rsidRPr="00620B6A"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  <w:t>», там гов</w:t>
      </w:r>
      <w:r w:rsidR="009307A9" w:rsidRPr="00620B6A"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  <w:t>о</w:t>
      </w:r>
      <w:r w:rsidR="005C1EF3" w:rsidRPr="00620B6A"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  <w:t>рят банальным языком</w:t>
      </w:r>
      <w:r w:rsidR="00DC28C9"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  <w:t>,</w:t>
      </w:r>
      <w:r w:rsidR="005C1EF3" w:rsidRPr="00620B6A"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  <w:t xml:space="preserve"> </w:t>
      </w:r>
      <w:r w:rsidR="005C1EF3" w:rsidRPr="00620B6A"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  <w:lastRenderedPageBreak/>
        <w:t>по</w:t>
      </w:r>
      <w:r w:rsidR="006C271F" w:rsidRPr="00620B6A"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  <w:t>вседневным.</w:t>
      </w:r>
      <w:proofErr w:type="gramEnd"/>
      <w:r w:rsidR="006C271F" w:rsidRPr="00620B6A"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  <w:t xml:space="preserve"> Но даж</w:t>
      </w:r>
      <w:r w:rsidR="005C1EF3" w:rsidRPr="00620B6A"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  <w:t>е здесь я вижу это. А уж на сайтах…</w:t>
      </w:r>
      <w:r w:rsidR="00DC28C9"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  <w:t>. э</w:t>
      </w:r>
      <w:r w:rsidR="006C271F" w:rsidRPr="00620B6A"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  <w:t xml:space="preserve">то стиль пренебрежения человеком. Это язык, которым говорит государство со своими подданными. Аудитория чувствует (не </w:t>
      </w:r>
      <w:proofErr w:type="spellStart"/>
      <w:r w:rsidR="00DC28C9"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  <w:t>всегда</w:t>
      </w:r>
      <w:r w:rsidR="006C271F" w:rsidRPr="00620B6A"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  <w:t>понимая</w:t>
      </w:r>
      <w:proofErr w:type="spellEnd"/>
      <w:r w:rsidR="00DC28C9"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  <w:t>, но чувствуя</w:t>
      </w:r>
      <w:r w:rsidR="006C271F" w:rsidRPr="00620B6A"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  <w:t>), что ее презирают. А иногда канцелярский стиль – это проявление испуга</w:t>
      </w:r>
      <w:r w:rsidR="005C1EF3" w:rsidRPr="00620B6A"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  <w:t>. Може</w:t>
      </w:r>
      <w:r w:rsidR="00DC28C9"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  <w:t xml:space="preserve">т, вы </w:t>
      </w:r>
      <w:proofErr w:type="spellStart"/>
      <w:r w:rsidR="00DC28C9"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  <w:t>посто</w:t>
      </w:r>
      <w:proofErr w:type="spellEnd"/>
      <w:r w:rsidR="00DC28C9"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  <w:t xml:space="preserve"> пока боитесь писать, ка</w:t>
      </w:r>
      <w:r w:rsidR="005C1EF3" w:rsidRPr="00620B6A"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  <w:t>к я</w:t>
      </w:r>
      <w:r w:rsidR="00DC28C9"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  <w:t>,</w:t>
      </w:r>
      <w:r w:rsidR="005C1EF3" w:rsidRPr="00620B6A"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  <w:t xml:space="preserve"> когда не </w:t>
      </w:r>
      <w:proofErr w:type="gramStart"/>
      <w:r w:rsidR="005C1EF3" w:rsidRPr="00620B6A"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  <w:t>знала</w:t>
      </w:r>
      <w:proofErr w:type="gramEnd"/>
      <w:r w:rsidR="00DC28C9"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  <w:t xml:space="preserve"> как подступиться к диссертации</w:t>
      </w:r>
      <w:r w:rsidR="005C1EF3" w:rsidRPr="00620B6A"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  <w:t>? Тогда просто</w:t>
      </w:r>
      <w:r w:rsidR="006C271F" w:rsidRPr="00620B6A"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  <w:t xml:space="preserve"> пишите.</w:t>
      </w:r>
      <w:r w:rsidR="005C1EF3" w:rsidRPr="00620B6A"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  <w:t xml:space="preserve"> Много. О разно</w:t>
      </w:r>
      <w:r w:rsidR="00DC28C9"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  <w:t>м</w:t>
      </w:r>
      <w:r w:rsidR="005C1EF3" w:rsidRPr="00620B6A"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  <w:t>. «Выпишитесь». Потом пойдет.</w:t>
      </w:r>
    </w:p>
    <w:p w:rsidR="00780E4F" w:rsidRPr="00620B6A" w:rsidRDefault="00780E4F" w:rsidP="007B2251">
      <w:pPr>
        <w:pStyle w:val="2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BD06CB" w:rsidRPr="00620B6A" w:rsidRDefault="007F4E07" w:rsidP="007B225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……………….</w:t>
      </w:r>
    </w:p>
    <w:p w:rsidR="00BD06CB" w:rsidRPr="00620B6A" w:rsidRDefault="00C60350" w:rsidP="007B2251">
      <w:pPr>
        <w:pStyle w:val="2"/>
        <w:spacing w:before="0" w:beforeAutospacing="0" w:after="0" w:afterAutospacing="0"/>
        <w:jc w:val="both"/>
        <w:rPr>
          <w:rStyle w:val="mw-headline"/>
          <w:rFonts w:eastAsiaTheme="majorEastAsia"/>
          <w:i/>
          <w:sz w:val="28"/>
          <w:szCs w:val="28"/>
        </w:rPr>
      </w:pPr>
      <w:r w:rsidRPr="00620B6A">
        <w:rPr>
          <w:rStyle w:val="mw-headline"/>
          <w:rFonts w:eastAsiaTheme="majorEastAsia"/>
          <w:i/>
          <w:sz w:val="28"/>
          <w:szCs w:val="28"/>
        </w:rPr>
        <w:t>Как убрать из текста канцеляризмы, если они все же прокрались?</w:t>
      </w:r>
    </w:p>
    <w:p w:rsidR="00BD06CB" w:rsidRPr="00620B6A" w:rsidRDefault="00C60350" w:rsidP="007B225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20B6A">
        <w:rPr>
          <w:sz w:val="28"/>
          <w:szCs w:val="28"/>
        </w:rPr>
        <w:t>1</w:t>
      </w:r>
      <w:r w:rsidR="00BD06CB" w:rsidRPr="00620B6A">
        <w:rPr>
          <w:sz w:val="28"/>
          <w:szCs w:val="28"/>
        </w:rPr>
        <w:t xml:space="preserve">. Замените </w:t>
      </w:r>
      <w:proofErr w:type="gramStart"/>
      <w:r w:rsidR="00BD06CB" w:rsidRPr="00620B6A">
        <w:rPr>
          <w:sz w:val="28"/>
          <w:szCs w:val="28"/>
        </w:rPr>
        <w:t>словосочетания</w:t>
      </w:r>
      <w:proofErr w:type="gramEnd"/>
      <w:r w:rsidR="00BD06CB" w:rsidRPr="00620B6A">
        <w:rPr>
          <w:sz w:val="28"/>
          <w:szCs w:val="28"/>
        </w:rPr>
        <w:t xml:space="preserve"> одним словом. </w:t>
      </w:r>
      <w:r w:rsidRPr="00620B6A">
        <w:rPr>
          <w:sz w:val="28"/>
          <w:szCs w:val="28"/>
        </w:rPr>
        <w:t xml:space="preserve"> «Д</w:t>
      </w:r>
      <w:r w:rsidR="00BD06CB" w:rsidRPr="00620B6A">
        <w:rPr>
          <w:sz w:val="28"/>
          <w:szCs w:val="28"/>
        </w:rPr>
        <w:t xml:space="preserve">оставить» </w:t>
      </w:r>
      <w:proofErr w:type="gramStart"/>
      <w:r w:rsidR="00BD06CB" w:rsidRPr="00620B6A">
        <w:rPr>
          <w:sz w:val="28"/>
          <w:szCs w:val="28"/>
        </w:rPr>
        <w:t>вместо</w:t>
      </w:r>
      <w:proofErr w:type="gramEnd"/>
      <w:r w:rsidR="00BD06CB" w:rsidRPr="00620B6A">
        <w:rPr>
          <w:sz w:val="28"/>
          <w:szCs w:val="28"/>
        </w:rPr>
        <w:t xml:space="preserve"> «выполнить доставку»; </w:t>
      </w:r>
    </w:p>
    <w:p w:rsidR="00BD06CB" w:rsidRPr="00620B6A" w:rsidRDefault="00C60350" w:rsidP="007B225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20B6A">
        <w:rPr>
          <w:sz w:val="28"/>
          <w:szCs w:val="28"/>
        </w:rPr>
        <w:t>2</w:t>
      </w:r>
      <w:r w:rsidR="00BD06CB" w:rsidRPr="00620B6A">
        <w:rPr>
          <w:sz w:val="28"/>
          <w:szCs w:val="28"/>
        </w:rPr>
        <w:t xml:space="preserve">. </w:t>
      </w:r>
      <w:proofErr w:type="gramStart"/>
      <w:r w:rsidR="00BD06CB" w:rsidRPr="00620B6A">
        <w:rPr>
          <w:sz w:val="28"/>
          <w:szCs w:val="28"/>
        </w:rPr>
        <w:t>Заменяй</w:t>
      </w:r>
      <w:r w:rsidR="00FF24E4" w:rsidRPr="00620B6A">
        <w:rPr>
          <w:sz w:val="28"/>
          <w:szCs w:val="28"/>
        </w:rPr>
        <w:t>те</w:t>
      </w:r>
      <w:r w:rsidR="00BD06CB" w:rsidRPr="00620B6A">
        <w:rPr>
          <w:sz w:val="28"/>
          <w:szCs w:val="28"/>
        </w:rPr>
        <w:t xml:space="preserve"> конструкции более короткими; существительные, деепричастия — глаголами; «казённые» слова и выражения «живым», разговорным языком и т.д. </w:t>
      </w:r>
      <w:proofErr w:type="gramEnd"/>
    </w:p>
    <w:p w:rsidR="00BD06CB" w:rsidRPr="00620B6A" w:rsidRDefault="00C60350" w:rsidP="007B225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20B6A">
        <w:rPr>
          <w:sz w:val="28"/>
          <w:szCs w:val="28"/>
        </w:rPr>
        <w:t>3</w:t>
      </w:r>
      <w:r w:rsidR="00BD06CB" w:rsidRPr="00620B6A">
        <w:rPr>
          <w:sz w:val="28"/>
          <w:szCs w:val="28"/>
        </w:rPr>
        <w:t xml:space="preserve">. Пишите так, будто вы </w:t>
      </w:r>
      <w:proofErr w:type="spellStart"/>
      <w:r w:rsidR="00BD06CB" w:rsidRPr="00620B6A">
        <w:rPr>
          <w:sz w:val="28"/>
          <w:szCs w:val="28"/>
        </w:rPr>
        <w:t>рассказывате</w:t>
      </w:r>
      <w:proofErr w:type="spellEnd"/>
      <w:r w:rsidR="00BD06CB" w:rsidRPr="00620B6A">
        <w:rPr>
          <w:sz w:val="28"/>
          <w:szCs w:val="28"/>
        </w:rPr>
        <w:t xml:space="preserve"> </w:t>
      </w:r>
      <w:r w:rsidR="00FF24E4" w:rsidRPr="00620B6A">
        <w:rPr>
          <w:sz w:val="28"/>
          <w:szCs w:val="28"/>
        </w:rPr>
        <w:t xml:space="preserve">историю ребенку. Я, кстати тексты часто даю на рецензию своим детям. Они уже в том возрасте, чтоб чувствовать смыслы и еще в том возрасте, чтобы видеть «голых королей»*. </w:t>
      </w:r>
    </w:p>
    <w:p w:rsidR="00FF24E4" w:rsidRPr="004E3B08" w:rsidRDefault="004E3B08" w:rsidP="007B225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20B6A">
        <w:rPr>
          <w:sz w:val="28"/>
          <w:szCs w:val="28"/>
        </w:rPr>
        <w:t>*</w:t>
      </w:r>
      <w:r w:rsidR="00FF24E4" w:rsidRPr="00620B6A">
        <w:rPr>
          <w:sz w:val="28"/>
          <w:szCs w:val="28"/>
        </w:rPr>
        <w:t xml:space="preserve">Мини-задание: </w:t>
      </w:r>
      <w:proofErr w:type="gramStart"/>
      <w:r w:rsidR="00FF24E4" w:rsidRPr="00620B6A">
        <w:rPr>
          <w:sz w:val="28"/>
          <w:szCs w:val="28"/>
        </w:rPr>
        <w:t>назовите</w:t>
      </w:r>
      <w:proofErr w:type="gramEnd"/>
      <w:r w:rsidR="00FF24E4" w:rsidRPr="00620B6A">
        <w:rPr>
          <w:sz w:val="28"/>
          <w:szCs w:val="28"/>
        </w:rPr>
        <w:t xml:space="preserve"> </w:t>
      </w:r>
      <w:proofErr w:type="spellStart"/>
      <w:r w:rsidR="00FF24E4" w:rsidRPr="00620B6A">
        <w:rPr>
          <w:sz w:val="28"/>
          <w:szCs w:val="28"/>
        </w:rPr>
        <w:t>литературны</w:t>
      </w:r>
      <w:proofErr w:type="spellEnd"/>
      <w:r w:rsidR="00FF24E4" w:rsidRPr="00620B6A">
        <w:rPr>
          <w:sz w:val="28"/>
          <w:szCs w:val="28"/>
        </w:rPr>
        <w:t xml:space="preserve"> приемы, примененные в последнем предложении</w:t>
      </w:r>
      <w:r w:rsidRPr="004E3B08">
        <w:rPr>
          <w:sz w:val="28"/>
          <w:szCs w:val="28"/>
        </w:rPr>
        <w:t>/</w:t>
      </w:r>
    </w:p>
    <w:p w:rsidR="004E3B08" w:rsidRPr="004E3B08" w:rsidRDefault="004E3B08" w:rsidP="007B225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D06CB" w:rsidRPr="004E3B08" w:rsidRDefault="001A4A96" w:rsidP="007B2251">
      <w:pPr>
        <w:pStyle w:val="a3"/>
        <w:spacing w:before="0" w:beforeAutospacing="0" w:after="0" w:afterAutospacing="0"/>
        <w:jc w:val="both"/>
        <w:rPr>
          <w:b/>
          <w:i/>
          <w:sz w:val="32"/>
          <w:szCs w:val="32"/>
        </w:rPr>
      </w:pPr>
      <w:r w:rsidRPr="004E3B08">
        <w:rPr>
          <w:b/>
          <w:i/>
          <w:sz w:val="32"/>
          <w:szCs w:val="32"/>
        </w:rPr>
        <w:t>Штампы</w:t>
      </w:r>
    </w:p>
    <w:p w:rsidR="004E3B08" w:rsidRDefault="00BB3EBF" w:rsidP="007B2251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gramStart"/>
      <w:r w:rsidRPr="00620B6A">
        <w:rPr>
          <w:sz w:val="28"/>
          <w:szCs w:val="28"/>
        </w:rPr>
        <w:t>Признайтесь вы хоть раз читали</w:t>
      </w:r>
      <w:proofErr w:type="gramEnd"/>
      <w:r w:rsidRPr="00620B6A">
        <w:rPr>
          <w:sz w:val="28"/>
          <w:szCs w:val="28"/>
        </w:rPr>
        <w:t xml:space="preserve"> дамский роман</w:t>
      </w:r>
      <w:r w:rsidR="004E3B08" w:rsidRPr="004E3B08">
        <w:rPr>
          <w:sz w:val="28"/>
          <w:szCs w:val="28"/>
        </w:rPr>
        <w:t xml:space="preserve"> </w:t>
      </w:r>
      <w:proofErr w:type="spellStart"/>
      <w:r w:rsidR="004E3B08">
        <w:rPr>
          <w:sz w:val="28"/>
          <w:szCs w:val="28"/>
          <w:lang w:val="uk-UA"/>
        </w:rPr>
        <w:t>или</w:t>
      </w:r>
      <w:proofErr w:type="spellEnd"/>
      <w:r w:rsidRPr="00620B6A">
        <w:rPr>
          <w:sz w:val="28"/>
          <w:szCs w:val="28"/>
        </w:rPr>
        <w:t xml:space="preserve"> </w:t>
      </w:r>
      <w:proofErr w:type="spellStart"/>
      <w:r w:rsidRPr="00620B6A">
        <w:rPr>
          <w:sz w:val="28"/>
          <w:szCs w:val="28"/>
        </w:rPr>
        <w:t>детек</w:t>
      </w:r>
      <w:r w:rsidR="00471869" w:rsidRPr="00620B6A">
        <w:rPr>
          <w:sz w:val="28"/>
          <w:szCs w:val="28"/>
        </w:rPr>
        <w:t>т</w:t>
      </w:r>
      <w:r w:rsidRPr="00620B6A">
        <w:rPr>
          <w:sz w:val="28"/>
          <w:szCs w:val="28"/>
        </w:rPr>
        <w:t>ивчик</w:t>
      </w:r>
      <w:proofErr w:type="spellEnd"/>
      <w:r w:rsidRPr="00620B6A">
        <w:rPr>
          <w:sz w:val="28"/>
          <w:szCs w:val="28"/>
        </w:rPr>
        <w:t xml:space="preserve"> </w:t>
      </w:r>
      <w:r w:rsidR="004E3B08">
        <w:rPr>
          <w:sz w:val="28"/>
          <w:szCs w:val="28"/>
        </w:rPr>
        <w:t>в цветной обложке</w:t>
      </w:r>
      <w:r w:rsidR="004E3B08">
        <w:rPr>
          <w:sz w:val="28"/>
          <w:szCs w:val="28"/>
          <w:lang w:val="uk-UA"/>
        </w:rPr>
        <w:t>.</w:t>
      </w:r>
      <w:r w:rsidRPr="00620B6A">
        <w:rPr>
          <w:sz w:val="28"/>
          <w:szCs w:val="28"/>
        </w:rPr>
        <w:t xml:space="preserve"> </w:t>
      </w:r>
      <w:r w:rsidR="004E3B08">
        <w:rPr>
          <w:sz w:val="28"/>
          <w:szCs w:val="28"/>
          <w:lang w:val="uk-UA"/>
        </w:rPr>
        <w:t>Н</w:t>
      </w:r>
      <w:proofErr w:type="spellStart"/>
      <w:r w:rsidR="007E1A6B" w:rsidRPr="00620B6A">
        <w:rPr>
          <w:sz w:val="28"/>
          <w:szCs w:val="28"/>
        </w:rPr>
        <w:t>ет</w:t>
      </w:r>
      <w:proofErr w:type="spellEnd"/>
      <w:r w:rsidR="007E1A6B" w:rsidRPr="00620B6A">
        <w:rPr>
          <w:sz w:val="28"/>
          <w:szCs w:val="28"/>
        </w:rPr>
        <w:t xml:space="preserve">? Срочно идите, </w:t>
      </w:r>
      <w:r w:rsidRPr="00620B6A">
        <w:rPr>
          <w:sz w:val="28"/>
          <w:szCs w:val="28"/>
        </w:rPr>
        <w:t>купите и прочтите, что</w:t>
      </w:r>
      <w:r w:rsidR="007E1A6B" w:rsidRPr="00620B6A">
        <w:rPr>
          <w:sz w:val="28"/>
          <w:szCs w:val="28"/>
        </w:rPr>
        <w:t>б</w:t>
      </w:r>
      <w:r w:rsidRPr="00620B6A">
        <w:rPr>
          <w:sz w:val="28"/>
          <w:szCs w:val="28"/>
        </w:rPr>
        <w:t xml:space="preserve"> понимать, что такое штампы. </w:t>
      </w:r>
    </w:p>
    <w:p w:rsidR="00BB3EBF" w:rsidRPr="00620B6A" w:rsidRDefault="00BB3EBF" w:rsidP="007B2251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620B6A">
        <w:rPr>
          <w:i/>
          <w:sz w:val="28"/>
          <w:szCs w:val="28"/>
        </w:rPr>
        <w:t>«Он</w:t>
      </w:r>
      <w:r w:rsidR="002E67BB" w:rsidRPr="00620B6A">
        <w:rPr>
          <w:i/>
          <w:sz w:val="28"/>
          <w:szCs w:val="28"/>
        </w:rPr>
        <w:t>а была роковой женщиной: стройная</w:t>
      </w:r>
      <w:r w:rsidRPr="00620B6A">
        <w:rPr>
          <w:i/>
          <w:sz w:val="28"/>
          <w:szCs w:val="28"/>
        </w:rPr>
        <w:t xml:space="preserve"> блондинка с ленивой грацией пантеры, она заставляла учащенно биться мужские сердца. Высоко вздымающаяся грудь, нежный наклон длинной шеи, мерное покачивание бедер, </w:t>
      </w:r>
      <w:proofErr w:type="spellStart"/>
      <w:r w:rsidRPr="00620B6A">
        <w:rPr>
          <w:i/>
          <w:sz w:val="28"/>
          <w:szCs w:val="28"/>
        </w:rPr>
        <w:t>льняне</w:t>
      </w:r>
      <w:proofErr w:type="spellEnd"/>
      <w:r w:rsidR="002E67BB" w:rsidRPr="00620B6A">
        <w:rPr>
          <w:i/>
          <w:sz w:val="28"/>
          <w:szCs w:val="28"/>
        </w:rPr>
        <w:t xml:space="preserve"> локоны, струящиеся по изящной </w:t>
      </w:r>
      <w:r w:rsidRPr="00620B6A">
        <w:rPr>
          <w:i/>
          <w:sz w:val="28"/>
          <w:szCs w:val="28"/>
        </w:rPr>
        <w:t>спине. «Это женщина удивительной судьбы, в ней есть какая-то тайна»,- подумал он и решительно направился в ее сторону.</w:t>
      </w:r>
    </w:p>
    <w:p w:rsidR="0035791F" w:rsidRDefault="00BB3EBF" w:rsidP="007B2251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20B6A">
        <w:rPr>
          <w:sz w:val="28"/>
          <w:szCs w:val="28"/>
        </w:rPr>
        <w:t xml:space="preserve">Нормальный человек на этом месте </w:t>
      </w:r>
      <w:r w:rsidR="007E1A6B" w:rsidRPr="00620B6A">
        <w:rPr>
          <w:sz w:val="28"/>
          <w:szCs w:val="28"/>
        </w:rPr>
        <w:t xml:space="preserve">усмехнется и отложит </w:t>
      </w:r>
      <w:proofErr w:type="gramStart"/>
      <w:r w:rsidR="007E1A6B" w:rsidRPr="00620B6A">
        <w:rPr>
          <w:sz w:val="28"/>
          <w:szCs w:val="28"/>
        </w:rPr>
        <w:t>чтиво</w:t>
      </w:r>
      <w:proofErr w:type="gramEnd"/>
      <w:r w:rsidR="007E1A6B" w:rsidRPr="00620B6A">
        <w:rPr>
          <w:sz w:val="28"/>
          <w:szCs w:val="28"/>
        </w:rPr>
        <w:t xml:space="preserve">. </w:t>
      </w:r>
      <w:r w:rsidR="00A43C26" w:rsidRPr="00620B6A">
        <w:rPr>
          <w:sz w:val="28"/>
          <w:szCs w:val="28"/>
        </w:rPr>
        <w:br/>
        <w:t>Конечно, совсем без штампов обойтись невозможно. Вся наша жизнь, если брать ее в масштабе Вселенной</w:t>
      </w:r>
      <w:r w:rsidR="00471869" w:rsidRPr="00620B6A">
        <w:rPr>
          <w:sz w:val="28"/>
          <w:szCs w:val="28"/>
        </w:rPr>
        <w:t>,</w:t>
      </w:r>
      <w:r w:rsidR="00A43C26" w:rsidRPr="00620B6A">
        <w:rPr>
          <w:sz w:val="28"/>
          <w:szCs w:val="28"/>
        </w:rPr>
        <w:t xml:space="preserve"> не что иное, как набор штампов: родился, училс</w:t>
      </w:r>
      <w:r w:rsidR="00471869" w:rsidRPr="00620B6A">
        <w:rPr>
          <w:sz w:val="28"/>
          <w:szCs w:val="28"/>
        </w:rPr>
        <w:t>я, женился, размножился, умер</w:t>
      </w:r>
      <w:r w:rsidR="00306F7B" w:rsidRPr="00620B6A">
        <w:rPr>
          <w:sz w:val="28"/>
          <w:szCs w:val="28"/>
        </w:rPr>
        <w:t xml:space="preserve">. </w:t>
      </w:r>
      <w:r w:rsidR="007E1A6B" w:rsidRPr="00620B6A">
        <w:rPr>
          <w:sz w:val="28"/>
          <w:szCs w:val="28"/>
        </w:rPr>
        <w:t>Но как по-разному можно об этом рассказать!</w:t>
      </w:r>
      <w:r w:rsidR="00A43C26" w:rsidRPr="00620B6A">
        <w:rPr>
          <w:sz w:val="28"/>
          <w:szCs w:val="28"/>
        </w:rPr>
        <w:br/>
      </w:r>
      <w:r w:rsidR="00A43C26" w:rsidRPr="00620B6A">
        <w:rPr>
          <w:sz w:val="28"/>
          <w:szCs w:val="28"/>
        </w:rPr>
        <w:br/>
      </w:r>
      <w:r w:rsidR="00306F7B" w:rsidRPr="00620B6A">
        <w:rPr>
          <w:sz w:val="28"/>
          <w:szCs w:val="28"/>
        </w:rPr>
        <w:t>Штампы нужно знать в лицо и яростн</w:t>
      </w:r>
      <w:r w:rsidR="00AA6328">
        <w:rPr>
          <w:sz w:val="28"/>
          <w:szCs w:val="28"/>
        </w:rPr>
        <w:t xml:space="preserve">о выпалывать их из своих </w:t>
      </w:r>
      <w:proofErr w:type="spellStart"/>
      <w:r w:rsidR="00AA6328">
        <w:rPr>
          <w:sz w:val="28"/>
          <w:szCs w:val="28"/>
          <w:lang w:val="uk-UA"/>
        </w:rPr>
        <w:t>текстов</w:t>
      </w:r>
      <w:proofErr w:type="spellEnd"/>
      <w:r w:rsidR="00306F7B" w:rsidRPr="00620B6A">
        <w:rPr>
          <w:sz w:val="28"/>
          <w:szCs w:val="28"/>
        </w:rPr>
        <w:t>. Е</w:t>
      </w:r>
      <w:r w:rsidR="00A43C26" w:rsidRPr="00620B6A">
        <w:rPr>
          <w:sz w:val="28"/>
          <w:szCs w:val="28"/>
        </w:rPr>
        <w:t xml:space="preserve">сли вы </w:t>
      </w:r>
      <w:r w:rsidR="00AA6328">
        <w:rPr>
          <w:sz w:val="28"/>
          <w:szCs w:val="28"/>
        </w:rPr>
        <w:t>выловите парочку штампов в</w:t>
      </w:r>
      <w:r w:rsidR="00A43C26" w:rsidRPr="00620B6A">
        <w:rPr>
          <w:sz w:val="28"/>
          <w:szCs w:val="28"/>
        </w:rPr>
        <w:t xml:space="preserve"> тексте, подумайте, чем их можно заменить, чтобы </w:t>
      </w:r>
      <w:r w:rsidR="00306F7B" w:rsidRPr="00620B6A">
        <w:rPr>
          <w:sz w:val="28"/>
          <w:szCs w:val="28"/>
        </w:rPr>
        <w:t xml:space="preserve">история была </w:t>
      </w:r>
      <w:proofErr w:type="spellStart"/>
      <w:r w:rsidR="00306F7B" w:rsidRPr="00620B6A">
        <w:rPr>
          <w:sz w:val="28"/>
          <w:szCs w:val="28"/>
        </w:rPr>
        <w:t>свежией</w:t>
      </w:r>
      <w:proofErr w:type="spellEnd"/>
      <w:r w:rsidR="00306F7B" w:rsidRPr="00620B6A">
        <w:rPr>
          <w:sz w:val="28"/>
          <w:szCs w:val="28"/>
        </w:rPr>
        <w:t xml:space="preserve">, оригинальной </w:t>
      </w:r>
      <w:r w:rsidR="00306F7B" w:rsidRPr="00620B6A">
        <w:rPr>
          <w:strike/>
          <w:sz w:val="28"/>
          <w:szCs w:val="28"/>
        </w:rPr>
        <w:t>и несла</w:t>
      </w:r>
      <w:r w:rsidR="00A43C26" w:rsidRPr="00620B6A">
        <w:rPr>
          <w:strike/>
          <w:sz w:val="28"/>
          <w:szCs w:val="28"/>
        </w:rPr>
        <w:t xml:space="preserve"> на себе отпечаток вашей яркой индивидуальности</w:t>
      </w:r>
      <w:r w:rsidR="00306F7B" w:rsidRPr="00620B6A">
        <w:rPr>
          <w:strike/>
          <w:sz w:val="28"/>
          <w:szCs w:val="28"/>
        </w:rPr>
        <w:t xml:space="preserve"> личности</w:t>
      </w:r>
      <w:r w:rsidR="00A43C26" w:rsidRPr="00620B6A">
        <w:rPr>
          <w:sz w:val="28"/>
          <w:szCs w:val="28"/>
        </w:rPr>
        <w:t xml:space="preserve">. Итак:    </w:t>
      </w:r>
      <w:r w:rsidR="00A43C26" w:rsidRPr="00620B6A">
        <w:rPr>
          <w:sz w:val="28"/>
          <w:szCs w:val="28"/>
        </w:rPr>
        <w:br/>
      </w:r>
      <w:r w:rsidR="00A43C26" w:rsidRPr="00620B6A">
        <w:rPr>
          <w:sz w:val="28"/>
          <w:szCs w:val="28"/>
        </w:rPr>
        <w:br/>
        <w:t>СПИСОК ЧАСТО ВСТРЕЧАЮЩИХ</w:t>
      </w:r>
      <w:r w:rsidRPr="00620B6A">
        <w:rPr>
          <w:sz w:val="28"/>
          <w:szCs w:val="28"/>
        </w:rPr>
        <w:t>СЯ</w:t>
      </w:r>
      <w:r w:rsidR="00A43C26" w:rsidRPr="00620B6A">
        <w:rPr>
          <w:sz w:val="28"/>
          <w:szCs w:val="28"/>
        </w:rPr>
        <w:t xml:space="preserve"> ШТАМПОВ</w:t>
      </w:r>
      <w:r w:rsidR="007E1A6B" w:rsidRPr="00620B6A">
        <w:rPr>
          <w:sz w:val="28"/>
          <w:szCs w:val="28"/>
        </w:rPr>
        <w:t xml:space="preserve"> В ГОСТИНИЧНО-РЕСТОРАННОЙ ТЕМЕ</w:t>
      </w:r>
    </w:p>
    <w:p w:rsidR="003612ED" w:rsidRDefault="003612ED" w:rsidP="007B2251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…………………………..</w:t>
      </w:r>
    </w:p>
    <w:p w:rsidR="003612ED" w:rsidRPr="003612ED" w:rsidRDefault="003612ED" w:rsidP="007B2251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572490" w:rsidRDefault="00572490" w:rsidP="007B22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1F27" w:rsidRPr="00620B6A" w:rsidRDefault="00545145" w:rsidP="007B22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РЕЗЮМЕ:</w:t>
      </w:r>
    </w:p>
    <w:p w:rsidR="00296C67" w:rsidRPr="00620B6A" w:rsidRDefault="00C87A61" w:rsidP="007B225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20B6A">
        <w:rPr>
          <w:rStyle w:val="a5"/>
          <w:rFonts w:eastAsiaTheme="majorEastAsia"/>
          <w:sz w:val="28"/>
          <w:szCs w:val="28"/>
        </w:rPr>
        <w:t>7 правил хорошего текста</w:t>
      </w:r>
    </w:p>
    <w:p w:rsidR="00BE5340" w:rsidRDefault="007F4E07" w:rsidP="007B2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</w:t>
      </w:r>
    </w:p>
    <w:p w:rsidR="007F4E07" w:rsidRDefault="007F4E07" w:rsidP="007B2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1EF3" w:rsidRPr="00F922A4" w:rsidRDefault="00871DE5" w:rsidP="007B2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22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ПРАКТИКУМ</w:t>
      </w:r>
      <w:r w:rsidR="00545145" w:rsidRPr="00F922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545145" w:rsidRPr="00620B6A" w:rsidRDefault="00545145" w:rsidP="007B2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</w:pPr>
    </w:p>
    <w:p w:rsidR="00871DE5" w:rsidRPr="00620B6A" w:rsidRDefault="00871DE5" w:rsidP="007B2251">
      <w:pPr>
        <w:pStyle w:val="a9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</w:pPr>
      <w:r w:rsidRPr="00620B6A"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  <w:t>Запишите 10 синонимов к словам:</w:t>
      </w:r>
    </w:p>
    <w:p w:rsidR="00871DE5" w:rsidRPr="00620B6A" w:rsidRDefault="00871DE5" w:rsidP="007B2251">
      <w:pPr>
        <w:pStyle w:val="a9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</w:pPr>
      <w:r w:rsidRPr="00620B6A"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  <w:t>Вкусный</w:t>
      </w:r>
    </w:p>
    <w:p w:rsidR="005C1EF3" w:rsidRPr="00620B6A" w:rsidRDefault="00871DE5" w:rsidP="007B2251">
      <w:pPr>
        <w:pStyle w:val="a9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</w:pPr>
      <w:r w:rsidRPr="00620B6A"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  <w:t xml:space="preserve">Красивый </w:t>
      </w:r>
    </w:p>
    <w:p w:rsidR="00871DE5" w:rsidRPr="00620B6A" w:rsidRDefault="003963A7" w:rsidP="007B2251">
      <w:pPr>
        <w:pStyle w:val="a9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</w:pPr>
      <w:r w:rsidRPr="00620B6A"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  <w:t>Легкий</w:t>
      </w:r>
    </w:p>
    <w:p w:rsidR="00871DE5" w:rsidRPr="00620B6A" w:rsidRDefault="00871DE5" w:rsidP="007B2251">
      <w:pPr>
        <w:pStyle w:val="a9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</w:pPr>
    </w:p>
    <w:p w:rsidR="005C1EF3" w:rsidRPr="00620B6A" w:rsidRDefault="005C1EF3" w:rsidP="007B2251">
      <w:pPr>
        <w:pStyle w:val="a9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</w:pPr>
      <w:r w:rsidRPr="00620B6A"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  <w:t>Перепи</w:t>
      </w:r>
      <w:r w:rsidR="003963A7" w:rsidRPr="00620B6A"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  <w:t>шите</w:t>
      </w:r>
      <w:r w:rsidRPr="00620B6A"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  <w:t xml:space="preserve"> известный стих пр</w:t>
      </w:r>
      <w:r w:rsidR="003963A7" w:rsidRPr="00620B6A"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  <w:t>озой или в манере другого поэта. Вот как развлекалась я с известным стихом о моей тезке:</w:t>
      </w:r>
    </w:p>
    <w:p w:rsidR="003934F8" w:rsidRPr="00620B6A" w:rsidRDefault="003934F8" w:rsidP="007B2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lissPro-Light" w:hAnsi="Times New Roman" w:cs="Times New Roman"/>
          <w:color w:val="000000" w:themeColor="text1"/>
          <w:sz w:val="28"/>
          <w:szCs w:val="28"/>
        </w:rPr>
      </w:pPr>
    </w:p>
    <w:p w:rsidR="00D4060A" w:rsidRPr="00620B6A" w:rsidRDefault="00D4060A" w:rsidP="007B225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20B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 4. «История о</w:t>
      </w:r>
      <w:proofErr w:type="gramStart"/>
      <w:r w:rsidRPr="00620B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..» </w:t>
      </w:r>
      <w:proofErr w:type="gramEnd"/>
      <w:r w:rsidRPr="00620B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Сценарии</w:t>
      </w:r>
    </w:p>
    <w:p w:rsidR="0062747A" w:rsidRPr="00620B6A" w:rsidRDefault="0062747A" w:rsidP="007B22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1E8D" w:rsidRPr="00620B6A" w:rsidRDefault="00B53B5E" w:rsidP="007B22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061E8D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предыдущих гла</w:t>
      </w: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061E8D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ах </w:t>
      </w: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мы р</w:t>
      </w:r>
      <w:r w:rsidR="00CD3CF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зобрались, КАК надо писать тексты, заложили базис</w:t>
      </w:r>
      <w:r w:rsidR="00061E8D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061E8D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еперь начнем думать</w:t>
      </w: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, из чего именно создавать наши истории</w:t>
      </w:r>
      <w:r w:rsidR="00061E8D"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01B59" w:rsidRPr="00620B6A" w:rsidRDefault="00C01B59" w:rsidP="007B2251">
      <w:pPr>
        <w:pStyle w:val="2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20B6A">
        <w:rPr>
          <w:color w:val="000000" w:themeColor="text1"/>
          <w:sz w:val="28"/>
          <w:szCs w:val="28"/>
        </w:rPr>
        <w:t xml:space="preserve">Все истории для </w:t>
      </w:r>
      <w:r w:rsidR="00CD3CFA">
        <w:rPr>
          <w:color w:val="000000" w:themeColor="text1"/>
          <w:sz w:val="28"/>
          <w:szCs w:val="28"/>
        </w:rPr>
        <w:t xml:space="preserve">любого </w:t>
      </w:r>
      <w:r w:rsidRPr="00620B6A">
        <w:rPr>
          <w:color w:val="000000" w:themeColor="text1"/>
          <w:sz w:val="28"/>
          <w:szCs w:val="28"/>
        </w:rPr>
        <w:t>бизнеса можно поделить на семь типов:</w:t>
      </w:r>
    </w:p>
    <w:p w:rsidR="00C01B59" w:rsidRPr="00620B6A" w:rsidRDefault="00C01B59" w:rsidP="007B2251">
      <w:pPr>
        <w:pStyle w:val="2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20B6A">
        <w:rPr>
          <w:i/>
          <w:iCs/>
          <w:color w:val="000000" w:themeColor="text1"/>
          <w:sz w:val="28"/>
          <w:szCs w:val="28"/>
        </w:rPr>
        <w:t>1. История возникновения компании</w:t>
      </w:r>
    </w:p>
    <w:p w:rsidR="00C01B59" w:rsidRPr="00620B6A" w:rsidRDefault="003C7508" w:rsidP="007B2251">
      <w:pPr>
        <w:pStyle w:val="2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20B6A">
        <w:rPr>
          <w:i/>
          <w:iCs/>
          <w:color w:val="000000" w:themeColor="text1"/>
          <w:sz w:val="28"/>
          <w:szCs w:val="28"/>
        </w:rPr>
        <w:t>2</w:t>
      </w:r>
      <w:r w:rsidR="00C01B59" w:rsidRPr="00620B6A">
        <w:rPr>
          <w:i/>
          <w:iCs/>
          <w:color w:val="000000" w:themeColor="text1"/>
          <w:sz w:val="28"/>
          <w:szCs w:val="28"/>
        </w:rPr>
        <w:t>. История сотрудника</w:t>
      </w:r>
    </w:p>
    <w:p w:rsidR="00C01B59" w:rsidRPr="00620B6A" w:rsidRDefault="003C7508" w:rsidP="007B2251">
      <w:pPr>
        <w:pStyle w:val="2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20B6A">
        <w:rPr>
          <w:i/>
          <w:iCs/>
          <w:color w:val="000000" w:themeColor="text1"/>
          <w:sz w:val="28"/>
          <w:szCs w:val="28"/>
        </w:rPr>
        <w:t>3</w:t>
      </w:r>
      <w:r w:rsidR="00C01B59" w:rsidRPr="00620B6A">
        <w:rPr>
          <w:i/>
          <w:iCs/>
          <w:color w:val="000000" w:themeColor="text1"/>
          <w:sz w:val="28"/>
          <w:szCs w:val="28"/>
        </w:rPr>
        <w:t>. История появления продукта</w:t>
      </w:r>
    </w:p>
    <w:p w:rsidR="00C01B59" w:rsidRPr="00620B6A" w:rsidRDefault="003C7508" w:rsidP="007B2251">
      <w:pPr>
        <w:pStyle w:val="2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20B6A">
        <w:rPr>
          <w:i/>
          <w:iCs/>
          <w:color w:val="000000" w:themeColor="text1"/>
          <w:sz w:val="28"/>
          <w:szCs w:val="28"/>
        </w:rPr>
        <w:t>4</w:t>
      </w:r>
      <w:r w:rsidR="00C01B59" w:rsidRPr="00620B6A">
        <w:rPr>
          <w:i/>
          <w:iCs/>
          <w:color w:val="000000" w:themeColor="text1"/>
          <w:sz w:val="28"/>
          <w:szCs w:val="28"/>
        </w:rPr>
        <w:t>. Благотворительная/поучительная история</w:t>
      </w:r>
    </w:p>
    <w:p w:rsidR="00C01B59" w:rsidRPr="00620B6A" w:rsidRDefault="003C7508" w:rsidP="007B2251">
      <w:pPr>
        <w:pStyle w:val="2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20B6A">
        <w:rPr>
          <w:i/>
          <w:iCs/>
          <w:color w:val="000000" w:themeColor="text1"/>
          <w:sz w:val="28"/>
          <w:szCs w:val="28"/>
        </w:rPr>
        <w:t>5</w:t>
      </w:r>
      <w:r w:rsidR="00C01B59" w:rsidRPr="00620B6A">
        <w:rPr>
          <w:i/>
          <w:iCs/>
          <w:color w:val="000000" w:themeColor="text1"/>
          <w:sz w:val="28"/>
          <w:szCs w:val="28"/>
        </w:rPr>
        <w:t>. История о ценностях компании</w:t>
      </w:r>
    </w:p>
    <w:p w:rsidR="003C7508" w:rsidRPr="00620B6A" w:rsidRDefault="003C7508" w:rsidP="007B2251">
      <w:pPr>
        <w:pStyle w:val="2"/>
        <w:spacing w:before="0" w:beforeAutospacing="0" w:after="0" w:afterAutospacing="0"/>
        <w:jc w:val="both"/>
        <w:rPr>
          <w:i/>
          <w:iCs/>
          <w:color w:val="000000" w:themeColor="text1"/>
          <w:sz w:val="28"/>
          <w:szCs w:val="28"/>
        </w:rPr>
      </w:pPr>
      <w:r w:rsidRPr="00620B6A">
        <w:rPr>
          <w:i/>
          <w:iCs/>
          <w:color w:val="000000" w:themeColor="text1"/>
          <w:sz w:val="28"/>
          <w:szCs w:val="28"/>
        </w:rPr>
        <w:t> 6</w:t>
      </w:r>
      <w:r w:rsidR="00C01B59" w:rsidRPr="00620B6A">
        <w:rPr>
          <w:i/>
          <w:iCs/>
          <w:color w:val="000000" w:themeColor="text1"/>
          <w:sz w:val="28"/>
          <w:szCs w:val="28"/>
        </w:rPr>
        <w:t>. История клиента</w:t>
      </w:r>
    </w:p>
    <w:p w:rsidR="00C01B59" w:rsidRPr="00620B6A" w:rsidRDefault="003C7508" w:rsidP="007B2251">
      <w:pPr>
        <w:pStyle w:val="2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20B6A">
        <w:rPr>
          <w:i/>
          <w:iCs/>
          <w:color w:val="000000" w:themeColor="text1"/>
          <w:sz w:val="28"/>
          <w:szCs w:val="28"/>
        </w:rPr>
        <w:t xml:space="preserve">7. Бренд-легенда </w:t>
      </w:r>
    </w:p>
    <w:p w:rsidR="00C01B59" w:rsidRPr="00620B6A" w:rsidRDefault="00D73625" w:rsidP="007B2251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Дальше я п</w:t>
      </w:r>
      <w:r w:rsidR="00C01B59" w:rsidRPr="00620B6A">
        <w:rPr>
          <w:color w:val="000000" w:themeColor="text1"/>
          <w:sz w:val="28"/>
          <w:szCs w:val="28"/>
        </w:rPr>
        <w:t>окажу вам все семь типов историй на разных примерах отелей и ресторанов.</w:t>
      </w:r>
    </w:p>
    <w:p w:rsidR="00244868" w:rsidRDefault="007F4E07" w:rsidP="00341F1F">
      <w:pPr>
        <w:pStyle w:val="2"/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………………………..</w:t>
      </w:r>
    </w:p>
    <w:p w:rsidR="00536BE5" w:rsidRPr="00667F67" w:rsidRDefault="00536BE5" w:rsidP="00667F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7508" w:rsidRPr="00620B6A" w:rsidRDefault="003C7508" w:rsidP="007B2251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620B6A">
        <w:rPr>
          <w:b/>
          <w:color w:val="000000" w:themeColor="text1"/>
          <w:sz w:val="28"/>
          <w:szCs w:val="28"/>
        </w:rPr>
        <w:t xml:space="preserve">ПРАКТИКУМ: </w:t>
      </w:r>
    </w:p>
    <w:p w:rsidR="003C7508" w:rsidRPr="00620B6A" w:rsidRDefault="00A65DE7" w:rsidP="007B2251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="003C7508" w:rsidRPr="00620B6A">
        <w:rPr>
          <w:color w:val="000000" w:themeColor="text1"/>
          <w:sz w:val="28"/>
          <w:szCs w:val="28"/>
        </w:rPr>
        <w:t>Напишите историю возникновения своей компании. Соблюдайте следующе правила:</w:t>
      </w:r>
    </w:p>
    <w:p w:rsidR="003C7508" w:rsidRPr="00620B6A" w:rsidRDefault="003C7508" w:rsidP="007B2251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20B6A">
        <w:rPr>
          <w:color w:val="000000" w:themeColor="text1"/>
          <w:sz w:val="28"/>
          <w:szCs w:val="28"/>
        </w:rPr>
        <w:t>- Правда</w:t>
      </w:r>
    </w:p>
    <w:p w:rsidR="003C7508" w:rsidRPr="00620B6A" w:rsidRDefault="003C7508" w:rsidP="007B2251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20B6A">
        <w:rPr>
          <w:color w:val="000000" w:themeColor="text1"/>
          <w:sz w:val="28"/>
          <w:szCs w:val="28"/>
        </w:rPr>
        <w:t>- Но никто не мешает слегка ее приукрасить, сделать более «выпуклой».</w:t>
      </w:r>
    </w:p>
    <w:p w:rsidR="003C7508" w:rsidRPr="00620B6A" w:rsidRDefault="003C7508" w:rsidP="007B2251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20B6A">
        <w:rPr>
          <w:color w:val="000000" w:themeColor="text1"/>
          <w:sz w:val="28"/>
          <w:szCs w:val="28"/>
        </w:rPr>
        <w:t xml:space="preserve"> - В вашей истории должны звучать ценности компании.</w:t>
      </w:r>
    </w:p>
    <w:p w:rsidR="003C7508" w:rsidRDefault="003C7508" w:rsidP="007B2251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20B6A">
        <w:rPr>
          <w:color w:val="000000" w:themeColor="text1"/>
          <w:sz w:val="28"/>
          <w:szCs w:val="28"/>
        </w:rPr>
        <w:t>- И должно быть что-то смешное, нелепое, что-то очень характерное, только о вас.</w:t>
      </w:r>
    </w:p>
    <w:p w:rsidR="00A65DE7" w:rsidRDefault="00A65DE7" w:rsidP="007B2251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Напишите историю возникновения</w:t>
      </w:r>
      <w:r w:rsidR="00667F67">
        <w:rPr>
          <w:color w:val="000000" w:themeColor="text1"/>
          <w:sz w:val="28"/>
          <w:szCs w:val="28"/>
        </w:rPr>
        <w:t xml:space="preserve"> продукта (блюда, услуги и т.п.)</w:t>
      </w:r>
    </w:p>
    <w:p w:rsidR="00667F67" w:rsidRDefault="00667F67" w:rsidP="007B2251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3.. Подумайте, кому вы помогали или могли бы помочь и напишите об этом  благотворительную (поучительную) историю.</w:t>
      </w:r>
    </w:p>
    <w:p w:rsidR="00A51BE1" w:rsidRDefault="00A51BE1" w:rsidP="007B2251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4. Напишите историю на стыке двух тем: истории возникновения и ценностей компании.</w:t>
      </w:r>
    </w:p>
    <w:p w:rsidR="00A51BE1" w:rsidRPr="00620B6A" w:rsidRDefault="00A51BE1" w:rsidP="007B2251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05985" w:rsidRPr="00620B6A" w:rsidRDefault="00005985" w:rsidP="007B2251">
      <w:pPr>
        <w:pStyle w:val="a3"/>
        <w:spacing w:before="0" w:beforeAutospacing="0" w:after="0" w:afterAutospacing="0"/>
        <w:jc w:val="both"/>
      </w:pPr>
    </w:p>
    <w:p w:rsidR="003C7508" w:rsidRPr="00620B6A" w:rsidRDefault="003C7508" w:rsidP="007B2251">
      <w:pPr>
        <w:pStyle w:val="2"/>
        <w:spacing w:before="0" w:beforeAutospacing="0" w:after="0" w:afterAutospacing="0"/>
        <w:jc w:val="both"/>
        <w:rPr>
          <w:color w:val="000000" w:themeColor="text1"/>
          <w:sz w:val="40"/>
          <w:szCs w:val="40"/>
        </w:rPr>
      </w:pPr>
      <w:r w:rsidRPr="00620B6A">
        <w:rPr>
          <w:color w:val="000000" w:themeColor="text1"/>
          <w:sz w:val="40"/>
          <w:szCs w:val="40"/>
        </w:rPr>
        <w:t>Глава 5. Бренд-легенда или легенда бренда</w:t>
      </w:r>
    </w:p>
    <w:p w:rsidR="003C7508" w:rsidRPr="00620B6A" w:rsidRDefault="002411DC" w:rsidP="007B2251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20B6A">
        <w:rPr>
          <w:b w:val="0"/>
          <w:sz w:val="28"/>
          <w:szCs w:val="28"/>
        </w:rPr>
        <w:t>Создание</w:t>
      </w:r>
      <w:r w:rsidR="003C7508" w:rsidRPr="00620B6A">
        <w:rPr>
          <w:b w:val="0"/>
          <w:sz w:val="28"/>
          <w:szCs w:val="28"/>
        </w:rPr>
        <w:t xml:space="preserve"> легенды бренда для отеля и ресторана</w:t>
      </w:r>
      <w:r w:rsidRPr="00620B6A">
        <w:rPr>
          <w:b w:val="0"/>
          <w:sz w:val="28"/>
          <w:szCs w:val="28"/>
        </w:rPr>
        <w:t xml:space="preserve"> м</w:t>
      </w:r>
      <w:r w:rsidR="00E96686">
        <w:rPr>
          <w:b w:val="0"/>
          <w:sz w:val="28"/>
          <w:szCs w:val="28"/>
        </w:rPr>
        <w:t>о</w:t>
      </w:r>
      <w:r w:rsidRPr="00620B6A">
        <w:rPr>
          <w:b w:val="0"/>
          <w:sz w:val="28"/>
          <w:szCs w:val="28"/>
        </w:rPr>
        <w:t>жет быть построено на зарисовке образа жизни потребителя, реальной истории, произошедшей в жизни бренда и, наконец, создании символичного персонажа.</w:t>
      </w:r>
    </w:p>
    <w:p w:rsidR="00A51BE1" w:rsidRDefault="00A51BE1" w:rsidP="007B2251">
      <w:pPr>
        <w:pStyle w:val="a3"/>
        <w:spacing w:before="0" w:beforeAutospacing="0" w:after="0" w:afterAutospacing="0"/>
        <w:jc w:val="both"/>
      </w:pPr>
    </w:p>
    <w:p w:rsidR="003C7508" w:rsidRPr="00620B6A" w:rsidRDefault="00A51BE1" w:rsidP="007B2251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A51BE1">
        <w:rPr>
          <w:b/>
          <w:sz w:val="28"/>
          <w:szCs w:val="28"/>
        </w:rPr>
        <w:t>Легенда бренда 1.</w:t>
      </w:r>
      <w:r w:rsidR="003C7508" w:rsidRPr="00A51BE1">
        <w:rPr>
          <w:b/>
          <w:sz w:val="28"/>
          <w:szCs w:val="28"/>
        </w:rPr>
        <w:t> Зар</w:t>
      </w:r>
      <w:r w:rsidR="003C7508" w:rsidRPr="00620B6A">
        <w:rPr>
          <w:b/>
          <w:sz w:val="28"/>
          <w:szCs w:val="28"/>
        </w:rPr>
        <w:t>исовка образа жизни потребителя</w:t>
      </w:r>
    </w:p>
    <w:p w:rsidR="003C7508" w:rsidRPr="00620B6A" w:rsidRDefault="003C7508" w:rsidP="007B2251">
      <w:pPr>
        <w:pStyle w:val="a3"/>
        <w:spacing w:before="0" w:beforeAutospacing="0" w:after="0" w:afterAutospacing="0"/>
        <w:jc w:val="both"/>
      </w:pPr>
      <w:r w:rsidRPr="00620B6A">
        <w:t>Легенда передает реальну</w:t>
      </w:r>
      <w:r w:rsidR="002411DC" w:rsidRPr="00620B6A">
        <w:t>ю ситуацию потребления услуги.</w:t>
      </w:r>
      <w:r w:rsidRPr="00620B6A">
        <w:t xml:space="preserve"> Без преувеличений, фантазий и метафор.  Вот</w:t>
      </w:r>
      <w:r w:rsidR="002411DC" w:rsidRPr="00620B6A">
        <w:t>,</w:t>
      </w:r>
      <w:r w:rsidRPr="00620B6A">
        <w:t xml:space="preserve"> например, как я писала</w:t>
      </w:r>
      <w:r w:rsidR="005F232A" w:rsidRPr="00620B6A">
        <w:t xml:space="preserve"> </w:t>
      </w:r>
      <w:r w:rsidRPr="00620B6A">
        <w:t>зарисовку для семейного</w:t>
      </w:r>
      <w:r w:rsidR="005F232A" w:rsidRPr="00620B6A">
        <w:t xml:space="preserve"> загородного ресторана</w:t>
      </w:r>
      <w:r w:rsidRPr="00620B6A">
        <w:t>:</w:t>
      </w:r>
    </w:p>
    <w:p w:rsidR="00A51BE1" w:rsidRDefault="007F4E07" w:rsidP="007B22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…………………………….</w:t>
      </w:r>
    </w:p>
    <w:p w:rsidR="007F4E07" w:rsidRPr="00620B6A" w:rsidRDefault="007F4E07" w:rsidP="007B22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7508" w:rsidRPr="00620B6A" w:rsidRDefault="003C7508" w:rsidP="007B2251">
      <w:pPr>
        <w:pStyle w:val="3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0B6A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A51BE1">
        <w:rPr>
          <w:rFonts w:ascii="Times New Roman" w:hAnsi="Times New Roman" w:cs="Times New Roman"/>
          <w:color w:val="auto"/>
          <w:sz w:val="28"/>
          <w:szCs w:val="28"/>
        </w:rPr>
        <w:t xml:space="preserve">Легенда бренда 2. </w:t>
      </w:r>
      <w:r w:rsidRPr="00620B6A">
        <w:rPr>
          <w:rFonts w:ascii="Times New Roman" w:hAnsi="Times New Roman" w:cs="Times New Roman"/>
          <w:color w:val="auto"/>
          <w:sz w:val="28"/>
          <w:szCs w:val="28"/>
        </w:rPr>
        <w:t>Создание настроения</w:t>
      </w:r>
    </w:p>
    <w:p w:rsidR="003C7508" w:rsidRPr="00620B6A" w:rsidRDefault="003C7508" w:rsidP="007B225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20B6A">
        <w:rPr>
          <w:sz w:val="28"/>
          <w:szCs w:val="28"/>
        </w:rPr>
        <w:t>Легенда строится на эмоциональном воздействии: красота, любовь, роскошь, легкость</w:t>
      </w:r>
      <w:r w:rsidR="002A275E" w:rsidRPr="00620B6A">
        <w:rPr>
          <w:sz w:val="28"/>
          <w:szCs w:val="28"/>
        </w:rPr>
        <w:t>.</w:t>
      </w:r>
    </w:p>
    <w:p w:rsidR="00A51BE1" w:rsidRDefault="003C7508" w:rsidP="007B225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20B6A">
        <w:rPr>
          <w:sz w:val="28"/>
          <w:szCs w:val="28"/>
        </w:rPr>
        <w:t xml:space="preserve"> В 60-х годах прошлого века некто Альберт </w:t>
      </w:r>
      <w:proofErr w:type="spellStart"/>
      <w:r w:rsidRPr="00620B6A">
        <w:rPr>
          <w:sz w:val="28"/>
          <w:szCs w:val="28"/>
        </w:rPr>
        <w:t>Мерабиан</w:t>
      </w:r>
      <w:proofErr w:type="spellEnd"/>
      <w:r w:rsidRPr="00620B6A">
        <w:rPr>
          <w:sz w:val="28"/>
          <w:szCs w:val="28"/>
        </w:rPr>
        <w:t>, американский психолог, установил любопытную статистику эффективности общения:</w:t>
      </w:r>
      <w:r w:rsidRPr="00620B6A">
        <w:rPr>
          <w:sz w:val="28"/>
          <w:szCs w:val="28"/>
        </w:rPr>
        <w:br/>
      </w:r>
      <w:r w:rsidRPr="00620B6A">
        <w:rPr>
          <w:sz w:val="28"/>
          <w:szCs w:val="28"/>
        </w:rPr>
        <w:br/>
        <w:t xml:space="preserve">7% смысла передается словами; </w:t>
      </w:r>
    </w:p>
    <w:p w:rsidR="00A51BE1" w:rsidRDefault="003C7508" w:rsidP="007B225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20B6A">
        <w:rPr>
          <w:sz w:val="28"/>
          <w:szCs w:val="28"/>
        </w:rPr>
        <w:t>38% смысла – паралин</w:t>
      </w:r>
      <w:r w:rsidR="00A51BE1">
        <w:rPr>
          <w:sz w:val="28"/>
          <w:szCs w:val="28"/>
        </w:rPr>
        <w:t xml:space="preserve">гвистическими средствами (тем, </w:t>
      </w:r>
      <w:proofErr w:type="gramStart"/>
      <w:r w:rsidRPr="00620B6A">
        <w:rPr>
          <w:sz w:val="28"/>
          <w:szCs w:val="28"/>
        </w:rPr>
        <w:t>к</w:t>
      </w:r>
      <w:proofErr w:type="gramEnd"/>
      <w:r w:rsidRPr="00620B6A">
        <w:rPr>
          <w:sz w:val="28"/>
          <w:szCs w:val="28"/>
        </w:rPr>
        <w:t xml:space="preserve"> а к_  эти слова произносятся, т.е. интонацией, ритмом и пр.); </w:t>
      </w:r>
    </w:p>
    <w:p w:rsidR="00A51BE1" w:rsidRDefault="003C7508" w:rsidP="002A61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20B6A">
        <w:rPr>
          <w:sz w:val="28"/>
          <w:szCs w:val="28"/>
        </w:rPr>
        <w:t xml:space="preserve">55% процентов передается мимикой, пантомимикой и жестикуляцией. </w:t>
      </w:r>
      <w:r w:rsidRPr="00620B6A">
        <w:rPr>
          <w:sz w:val="28"/>
          <w:szCs w:val="28"/>
        </w:rPr>
        <w:br/>
      </w:r>
      <w:r w:rsidRPr="00620B6A">
        <w:rPr>
          <w:sz w:val="28"/>
          <w:szCs w:val="28"/>
        </w:rPr>
        <w:br/>
        <w:t xml:space="preserve">Исходя из модели </w:t>
      </w:r>
      <w:proofErr w:type="spellStart"/>
      <w:r w:rsidRPr="00620B6A">
        <w:rPr>
          <w:sz w:val="28"/>
          <w:szCs w:val="28"/>
        </w:rPr>
        <w:t>Мерабиана</w:t>
      </w:r>
      <w:proofErr w:type="spellEnd"/>
      <w:r w:rsidRPr="00620B6A">
        <w:rPr>
          <w:sz w:val="28"/>
          <w:szCs w:val="28"/>
        </w:rPr>
        <w:t xml:space="preserve">, шансы адекватно </w:t>
      </w:r>
      <w:proofErr w:type="gramStart"/>
      <w:r w:rsidRPr="00620B6A">
        <w:rPr>
          <w:sz w:val="28"/>
          <w:szCs w:val="28"/>
        </w:rPr>
        <w:t>понять пись</w:t>
      </w:r>
      <w:r w:rsidR="002411DC" w:rsidRPr="00620B6A">
        <w:rPr>
          <w:sz w:val="28"/>
          <w:szCs w:val="28"/>
        </w:rPr>
        <w:t>менную информацию равны</w:t>
      </w:r>
      <w:proofErr w:type="gramEnd"/>
      <w:r w:rsidR="002411DC" w:rsidRPr="00620B6A">
        <w:rPr>
          <w:sz w:val="28"/>
          <w:szCs w:val="28"/>
        </w:rPr>
        <w:t xml:space="preserve"> семи процентам, ведь в письменной речи отсутствует паралингвистический канал. Но присутствует нечто иное.</w:t>
      </w:r>
    </w:p>
    <w:p w:rsidR="003612ED" w:rsidRDefault="000E0A98" w:rsidP="002A6197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20B6A">
        <w:rPr>
          <w:sz w:val="28"/>
          <w:szCs w:val="28"/>
        </w:rPr>
        <w:t>Не эмоции, а их отражение, к</w:t>
      </w:r>
      <w:r w:rsidR="00A51BE1">
        <w:rPr>
          <w:sz w:val="28"/>
          <w:szCs w:val="28"/>
        </w:rPr>
        <w:t>ак бы отчет о них.</w:t>
      </w:r>
    </w:p>
    <w:p w:rsidR="00DC728B" w:rsidRDefault="003612ED" w:rsidP="003612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……………………………..</w:t>
      </w:r>
      <w:r w:rsidR="00A51BE1">
        <w:rPr>
          <w:sz w:val="28"/>
          <w:szCs w:val="28"/>
        </w:rPr>
        <w:t xml:space="preserve"> </w:t>
      </w:r>
    </w:p>
    <w:p w:rsidR="00733F13" w:rsidRPr="00620B6A" w:rsidRDefault="00733F13" w:rsidP="007B2251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620B6A">
        <w:rPr>
          <w:sz w:val="28"/>
          <w:szCs w:val="28"/>
        </w:rPr>
        <w:t xml:space="preserve"> </w:t>
      </w:r>
    </w:p>
    <w:p w:rsidR="00BD3C7E" w:rsidRPr="00DC728B" w:rsidRDefault="00643216" w:rsidP="007B2251">
      <w:pPr>
        <w:pStyle w:val="a3"/>
        <w:spacing w:before="0" w:beforeAutospacing="0" w:after="0" w:afterAutospacing="0"/>
        <w:ind w:left="360"/>
        <w:jc w:val="both"/>
        <w:rPr>
          <w:b/>
          <w:sz w:val="28"/>
          <w:szCs w:val="28"/>
        </w:rPr>
      </w:pPr>
      <w:r w:rsidRPr="00DC728B">
        <w:rPr>
          <w:b/>
          <w:sz w:val="28"/>
          <w:szCs w:val="28"/>
        </w:rPr>
        <w:t>ПРАКТИКУМ</w:t>
      </w:r>
    </w:p>
    <w:p w:rsidR="00BD3C7E" w:rsidRPr="00620B6A" w:rsidRDefault="00BD3C7E" w:rsidP="007B2251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620B6A">
        <w:rPr>
          <w:sz w:val="28"/>
          <w:szCs w:val="28"/>
        </w:rPr>
        <w:t>1.Расскажите историю о своем отеле</w:t>
      </w:r>
      <w:r w:rsidR="00AF21B3" w:rsidRPr="00620B6A">
        <w:rPr>
          <w:sz w:val="28"/>
          <w:szCs w:val="28"/>
        </w:rPr>
        <w:t>/ресторане</w:t>
      </w:r>
      <w:r w:rsidRPr="00620B6A">
        <w:rPr>
          <w:sz w:val="28"/>
          <w:szCs w:val="28"/>
        </w:rPr>
        <w:t xml:space="preserve"> от име</w:t>
      </w:r>
      <w:r w:rsidR="00807883" w:rsidRPr="00620B6A">
        <w:rPr>
          <w:sz w:val="28"/>
          <w:szCs w:val="28"/>
        </w:rPr>
        <w:t xml:space="preserve">ни… двери. </w:t>
      </w:r>
    </w:p>
    <w:p w:rsidR="00BD3C7E" w:rsidRPr="00620B6A" w:rsidRDefault="00BD3C7E" w:rsidP="007B2251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620B6A">
        <w:rPr>
          <w:sz w:val="28"/>
          <w:szCs w:val="28"/>
        </w:rPr>
        <w:t xml:space="preserve">2. </w:t>
      </w:r>
      <w:proofErr w:type="gramStart"/>
      <w:r w:rsidRPr="00620B6A">
        <w:rPr>
          <w:sz w:val="28"/>
          <w:szCs w:val="28"/>
        </w:rPr>
        <w:t xml:space="preserve">Обыграйте историей свое название, </w:t>
      </w:r>
      <w:r w:rsidR="00D77231" w:rsidRPr="00620B6A">
        <w:rPr>
          <w:sz w:val="28"/>
          <w:szCs w:val="28"/>
        </w:rPr>
        <w:t>если, конечно, оно у вас не «Украина», «Киев» и т.п.</w:t>
      </w:r>
      <w:proofErr w:type="gramEnd"/>
    </w:p>
    <w:p w:rsidR="00AF21B3" w:rsidRPr="00620B6A" w:rsidRDefault="00AF21B3" w:rsidP="007B2251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620B6A">
        <w:rPr>
          <w:sz w:val="28"/>
          <w:szCs w:val="28"/>
        </w:rPr>
        <w:t>3. Создайте зарисовку образа жизни своего посетителя/гостя. Кто он? Что для него важно, что ценно? Что у него болит</w:t>
      </w:r>
      <w:r w:rsidR="00731EEC" w:rsidRPr="00620B6A">
        <w:rPr>
          <w:sz w:val="28"/>
          <w:szCs w:val="28"/>
        </w:rPr>
        <w:t>,</w:t>
      </w:r>
      <w:r w:rsidRPr="00620B6A">
        <w:rPr>
          <w:sz w:val="28"/>
          <w:szCs w:val="28"/>
        </w:rPr>
        <w:t xml:space="preserve"> и как вы можете помочь излечить эту боль? Как в примере с семейным рестораном: важно и ценно –</w:t>
      </w:r>
      <w:r w:rsidR="00731EEC" w:rsidRPr="00620B6A">
        <w:rPr>
          <w:sz w:val="28"/>
          <w:szCs w:val="28"/>
        </w:rPr>
        <w:t xml:space="preserve"> большая семья за одним столом</w:t>
      </w:r>
      <w:r w:rsidRPr="00620B6A">
        <w:rPr>
          <w:sz w:val="28"/>
          <w:szCs w:val="28"/>
        </w:rPr>
        <w:t>, и мы описыв</w:t>
      </w:r>
      <w:r w:rsidR="00C40039">
        <w:rPr>
          <w:sz w:val="28"/>
          <w:szCs w:val="28"/>
        </w:rPr>
        <w:t>аем итальянские семьи и проводи</w:t>
      </w:r>
      <w:r w:rsidRPr="00620B6A">
        <w:rPr>
          <w:sz w:val="28"/>
          <w:szCs w:val="28"/>
        </w:rPr>
        <w:t xml:space="preserve">м проекции </w:t>
      </w:r>
      <w:proofErr w:type="gramStart"/>
      <w:r w:rsidRPr="00620B6A">
        <w:rPr>
          <w:sz w:val="28"/>
          <w:szCs w:val="28"/>
        </w:rPr>
        <w:t>на</w:t>
      </w:r>
      <w:proofErr w:type="gramEnd"/>
      <w:r w:rsidRPr="00620B6A">
        <w:rPr>
          <w:sz w:val="28"/>
          <w:szCs w:val="28"/>
        </w:rPr>
        <w:t xml:space="preserve"> наши. </w:t>
      </w:r>
      <w:r w:rsidR="00C40039">
        <w:rPr>
          <w:sz w:val="28"/>
          <w:szCs w:val="28"/>
        </w:rPr>
        <w:t>У</w:t>
      </w:r>
      <w:r w:rsidR="00731EEC" w:rsidRPr="00620B6A">
        <w:rPr>
          <w:sz w:val="28"/>
          <w:szCs w:val="28"/>
        </w:rPr>
        <w:t xml:space="preserve"> мамы, которая занимается детьми,</w:t>
      </w:r>
      <w:r w:rsidRPr="00620B6A">
        <w:rPr>
          <w:sz w:val="28"/>
          <w:szCs w:val="28"/>
        </w:rPr>
        <w:t xml:space="preserve"> </w:t>
      </w:r>
      <w:r w:rsidR="00731EEC" w:rsidRPr="00620B6A">
        <w:rPr>
          <w:sz w:val="28"/>
          <w:szCs w:val="28"/>
        </w:rPr>
        <w:t>всегда</w:t>
      </w:r>
      <w:r w:rsidRPr="00620B6A">
        <w:rPr>
          <w:sz w:val="28"/>
          <w:szCs w:val="28"/>
        </w:rPr>
        <w:t xml:space="preserve"> </w:t>
      </w:r>
      <w:r w:rsidR="00731EEC" w:rsidRPr="00620B6A">
        <w:rPr>
          <w:sz w:val="28"/>
          <w:szCs w:val="28"/>
        </w:rPr>
        <w:t>нет времени на се</w:t>
      </w:r>
      <w:r w:rsidRPr="00620B6A">
        <w:rPr>
          <w:sz w:val="28"/>
          <w:szCs w:val="28"/>
        </w:rPr>
        <w:t>бя.</w:t>
      </w:r>
      <w:r w:rsidR="00643216" w:rsidRPr="00620B6A">
        <w:rPr>
          <w:sz w:val="28"/>
          <w:szCs w:val="28"/>
        </w:rPr>
        <w:t xml:space="preserve"> А мы говорим ей: остановись. С</w:t>
      </w:r>
      <w:r w:rsidRPr="00620B6A">
        <w:rPr>
          <w:sz w:val="28"/>
          <w:szCs w:val="28"/>
        </w:rPr>
        <w:t>ядь, выпей капучино, съешь эклер, ты заслужила.</w:t>
      </w:r>
    </w:p>
    <w:p w:rsidR="00AF21B3" w:rsidRPr="00620B6A" w:rsidRDefault="00AF21B3" w:rsidP="007B2251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620B6A">
        <w:rPr>
          <w:sz w:val="28"/>
          <w:szCs w:val="28"/>
        </w:rPr>
        <w:t>4. Сочините 5 четверостиший о своем отеле/ресторане по типу ЖЗЛ</w:t>
      </w:r>
    </w:p>
    <w:p w:rsidR="00AF21B3" w:rsidRDefault="00AF21B3" w:rsidP="007B2251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620B6A">
        <w:rPr>
          <w:sz w:val="28"/>
          <w:szCs w:val="28"/>
        </w:rPr>
        <w:t xml:space="preserve">5. Может ли у вас родиться символичный персонаж? Почему нет? Попробуйте! Напишите 3 идеи о  том, какой символичный персонаж мог </w:t>
      </w:r>
      <w:r w:rsidRPr="00620B6A">
        <w:rPr>
          <w:sz w:val="28"/>
          <w:szCs w:val="28"/>
        </w:rPr>
        <w:lastRenderedPageBreak/>
        <w:t>бы представить ваше заведение. Кто он? Как он выглядит? Сколько ему лет? Что он любит? Каковы его ценно</w:t>
      </w:r>
      <w:r w:rsidR="00643216" w:rsidRPr="00620B6A">
        <w:rPr>
          <w:sz w:val="28"/>
          <w:szCs w:val="28"/>
        </w:rPr>
        <w:t>сти? Почему именно он? Как, пос</w:t>
      </w:r>
      <w:r w:rsidR="00DC728B">
        <w:rPr>
          <w:sz w:val="28"/>
          <w:szCs w:val="28"/>
        </w:rPr>
        <w:t>редством чего он</w:t>
      </w:r>
      <w:r w:rsidRPr="00620B6A">
        <w:rPr>
          <w:sz w:val="28"/>
          <w:szCs w:val="28"/>
        </w:rPr>
        <w:t xml:space="preserve"> будет говорить с вашими гостями? Возьмите лист бумаги  и пишите от руки. Отпустите своего героя на волю, пусть</w:t>
      </w:r>
      <w:r w:rsidR="00643216" w:rsidRPr="00620B6A">
        <w:rPr>
          <w:sz w:val="28"/>
          <w:szCs w:val="28"/>
        </w:rPr>
        <w:t xml:space="preserve"> он родится и заявит о себе. </w:t>
      </w:r>
      <w:r w:rsidR="00C40039">
        <w:rPr>
          <w:sz w:val="28"/>
          <w:szCs w:val="28"/>
        </w:rPr>
        <w:t>А к</w:t>
      </w:r>
      <w:r w:rsidRPr="00620B6A">
        <w:rPr>
          <w:sz w:val="28"/>
          <w:szCs w:val="28"/>
        </w:rPr>
        <w:t>а</w:t>
      </w:r>
      <w:r w:rsidR="00643216" w:rsidRPr="00620B6A">
        <w:rPr>
          <w:sz w:val="28"/>
          <w:szCs w:val="28"/>
        </w:rPr>
        <w:t xml:space="preserve">к </w:t>
      </w:r>
      <w:r w:rsidR="00C40039">
        <w:rPr>
          <w:sz w:val="28"/>
          <w:szCs w:val="28"/>
        </w:rPr>
        <w:t>его представить</w:t>
      </w:r>
      <w:r w:rsidR="00643216" w:rsidRPr="00620B6A">
        <w:rPr>
          <w:sz w:val="28"/>
          <w:szCs w:val="28"/>
        </w:rPr>
        <w:t xml:space="preserve">  и раскрыть, расскажу </w:t>
      </w:r>
      <w:r w:rsidRPr="00620B6A">
        <w:rPr>
          <w:sz w:val="28"/>
          <w:szCs w:val="28"/>
        </w:rPr>
        <w:t>в следующей главе.</w:t>
      </w:r>
    </w:p>
    <w:p w:rsidR="00D4060A" w:rsidRPr="00620B6A" w:rsidRDefault="003C7508" w:rsidP="007B225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620B6A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Глава 6</w:t>
      </w:r>
      <w:r w:rsidR="00D4060A" w:rsidRPr="00620B6A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. </w:t>
      </w:r>
      <w:r w:rsidR="00AF2C00" w:rsidRPr="00620B6A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Драматургия в </w:t>
      </w:r>
      <w:proofErr w:type="spellStart"/>
      <w:r w:rsidR="00AF2C00" w:rsidRPr="00620B6A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сторителлинге</w:t>
      </w:r>
      <w:proofErr w:type="spellEnd"/>
      <w:r w:rsidR="00AF2C00" w:rsidRPr="00620B6A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. </w:t>
      </w:r>
      <w:r w:rsidR="00D93D93" w:rsidRPr="00620B6A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История</w:t>
      </w:r>
      <w:r w:rsidR="00731EEC" w:rsidRPr="00620B6A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героя</w:t>
      </w:r>
    </w:p>
    <w:p w:rsidR="00CD218C" w:rsidRPr="00620B6A" w:rsidRDefault="00CD218C" w:rsidP="007B22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>Есть пять элементов, которые должны быть в законченной истории: герой, сюжет, детали, эмоции (ощущения), вывод (мораль).</w:t>
      </w:r>
      <w:proofErr w:type="gramEnd"/>
    </w:p>
    <w:p w:rsidR="00CD218C" w:rsidRPr="00620B6A" w:rsidRDefault="00CD218C" w:rsidP="007B22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Давайте вкратце пройдёмся по этим блокам.</w:t>
      </w:r>
    </w:p>
    <w:p w:rsidR="0008155A" w:rsidRPr="003612ED" w:rsidRDefault="003612ED" w:rsidP="007B2251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……………………………</w:t>
      </w:r>
    </w:p>
    <w:p w:rsidR="00FE41EC" w:rsidRPr="00620B6A" w:rsidRDefault="00C65C15" w:rsidP="007B2251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620B6A">
        <w:rPr>
          <w:b/>
          <w:color w:val="000000" w:themeColor="text1"/>
          <w:sz w:val="28"/>
          <w:szCs w:val="28"/>
        </w:rPr>
        <w:t>ПРАКТИКУМ</w:t>
      </w:r>
    </w:p>
    <w:p w:rsidR="00663B80" w:rsidRPr="00620B6A" w:rsidRDefault="00CD3BC7" w:rsidP="007B2251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20B6A">
        <w:rPr>
          <w:b/>
          <w:color w:val="000000" w:themeColor="text1"/>
          <w:sz w:val="28"/>
          <w:szCs w:val="28"/>
        </w:rPr>
        <w:t xml:space="preserve">Упражнение 1. </w:t>
      </w:r>
      <w:r w:rsidRPr="00620B6A">
        <w:rPr>
          <w:color w:val="000000" w:themeColor="text1"/>
          <w:sz w:val="28"/>
          <w:szCs w:val="28"/>
        </w:rPr>
        <w:t>Подумайте и составьте список своих вопросов к бытию (независимо от вероисповеданий)</w:t>
      </w:r>
      <w:r w:rsidR="00820839" w:rsidRPr="00620B6A">
        <w:rPr>
          <w:color w:val="000000" w:themeColor="text1"/>
          <w:sz w:val="28"/>
          <w:szCs w:val="28"/>
        </w:rPr>
        <w:t xml:space="preserve">. </w:t>
      </w:r>
      <w:r w:rsidR="00663B80" w:rsidRPr="00620B6A">
        <w:rPr>
          <w:color w:val="000000" w:themeColor="text1"/>
          <w:sz w:val="28"/>
          <w:szCs w:val="28"/>
        </w:rPr>
        <w:t>Например:</w:t>
      </w:r>
    </w:p>
    <w:p w:rsidR="00663B80" w:rsidRPr="00620B6A" w:rsidRDefault="00663B80" w:rsidP="007B2251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20B6A">
        <w:rPr>
          <w:color w:val="000000" w:themeColor="text1"/>
          <w:sz w:val="28"/>
          <w:szCs w:val="28"/>
        </w:rPr>
        <w:t>- если на свете есть Бог, почему он допускает войны и голод?</w:t>
      </w:r>
    </w:p>
    <w:p w:rsidR="00663B80" w:rsidRPr="00620B6A" w:rsidRDefault="00663B80" w:rsidP="007B2251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20B6A">
        <w:rPr>
          <w:color w:val="000000" w:themeColor="text1"/>
          <w:sz w:val="28"/>
          <w:szCs w:val="28"/>
        </w:rPr>
        <w:t>- почему и куда уходит любовь: раз – и нет.</w:t>
      </w:r>
    </w:p>
    <w:p w:rsidR="00663B80" w:rsidRPr="00620B6A" w:rsidRDefault="00663B80" w:rsidP="007B2251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20B6A">
        <w:rPr>
          <w:color w:val="000000" w:themeColor="text1"/>
          <w:sz w:val="28"/>
          <w:szCs w:val="28"/>
        </w:rPr>
        <w:t>- одиночество: благо или наказание?</w:t>
      </w:r>
    </w:p>
    <w:p w:rsidR="00663B80" w:rsidRPr="00620B6A" w:rsidRDefault="000D2F24" w:rsidP="007B2251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20B6A">
        <w:rPr>
          <w:color w:val="000000" w:themeColor="text1"/>
          <w:sz w:val="28"/>
          <w:szCs w:val="28"/>
        </w:rPr>
        <w:t>…..</w:t>
      </w:r>
    </w:p>
    <w:p w:rsidR="00CD3BC7" w:rsidRPr="00620B6A" w:rsidRDefault="00820839" w:rsidP="007B2251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20B6A">
        <w:rPr>
          <w:color w:val="000000" w:themeColor="text1"/>
          <w:sz w:val="28"/>
          <w:szCs w:val="28"/>
        </w:rPr>
        <w:t>Это будет ваш «конфликт»</w:t>
      </w:r>
      <w:r w:rsidR="00663B80" w:rsidRPr="00620B6A">
        <w:rPr>
          <w:color w:val="000000" w:themeColor="text1"/>
          <w:sz w:val="28"/>
          <w:szCs w:val="28"/>
        </w:rPr>
        <w:t>.</w:t>
      </w:r>
    </w:p>
    <w:p w:rsidR="00CD3BC7" w:rsidRPr="00620B6A" w:rsidRDefault="00CD3BC7" w:rsidP="007B2251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620B6A">
        <w:rPr>
          <w:b/>
          <w:color w:val="000000" w:themeColor="text1"/>
          <w:sz w:val="28"/>
          <w:szCs w:val="28"/>
        </w:rPr>
        <w:t>Упражнение 2.</w:t>
      </w:r>
    </w:p>
    <w:p w:rsidR="00CD3BC7" w:rsidRPr="00620B6A" w:rsidRDefault="00820839" w:rsidP="007B2251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20B6A">
        <w:rPr>
          <w:color w:val="000000" w:themeColor="text1"/>
          <w:sz w:val="28"/>
          <w:szCs w:val="28"/>
        </w:rPr>
        <w:t>Напишите минимум три мини-истории из</w:t>
      </w:r>
      <w:r w:rsidR="00CD3BC7" w:rsidRPr="00620B6A">
        <w:rPr>
          <w:color w:val="000000" w:themeColor="text1"/>
          <w:sz w:val="28"/>
          <w:szCs w:val="28"/>
        </w:rPr>
        <w:t xml:space="preserve"> маленьких сокровенных воспом</w:t>
      </w:r>
      <w:r w:rsidRPr="00620B6A">
        <w:rPr>
          <w:color w:val="000000" w:themeColor="text1"/>
          <w:sz w:val="28"/>
          <w:szCs w:val="28"/>
        </w:rPr>
        <w:t xml:space="preserve">инаний, которые вас поразили (в детстве или </w:t>
      </w:r>
      <w:r w:rsidR="00CD3BC7" w:rsidRPr="00620B6A">
        <w:rPr>
          <w:color w:val="000000" w:themeColor="text1"/>
          <w:sz w:val="28"/>
          <w:szCs w:val="28"/>
        </w:rPr>
        <w:t>взрослой жизни)</w:t>
      </w:r>
    </w:p>
    <w:p w:rsidR="001313E4" w:rsidRPr="00620B6A" w:rsidRDefault="00CD3BC7" w:rsidP="007B2251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620B6A">
        <w:rPr>
          <w:b/>
          <w:color w:val="000000" w:themeColor="text1"/>
          <w:sz w:val="28"/>
          <w:szCs w:val="28"/>
        </w:rPr>
        <w:t>Упражнение 3</w:t>
      </w:r>
      <w:r w:rsidR="00735091" w:rsidRPr="00620B6A">
        <w:rPr>
          <w:b/>
          <w:color w:val="000000" w:themeColor="text1"/>
          <w:sz w:val="28"/>
          <w:szCs w:val="28"/>
        </w:rPr>
        <w:t>.</w:t>
      </w:r>
    </w:p>
    <w:p w:rsidR="00CD3BC7" w:rsidRDefault="003612ED" w:rsidP="007B2251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……………………….</w:t>
      </w:r>
    </w:p>
    <w:p w:rsidR="001313E4" w:rsidRPr="00620B6A" w:rsidRDefault="004A03C4" w:rsidP="007B2251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C57AF8">
        <w:rPr>
          <w:b/>
          <w:color w:val="000000" w:themeColor="text1"/>
          <w:sz w:val="32"/>
          <w:szCs w:val="32"/>
        </w:rPr>
        <w:t>Глава 7</w:t>
      </w:r>
      <w:r w:rsidR="001313E4" w:rsidRPr="00C57AF8">
        <w:rPr>
          <w:b/>
          <w:color w:val="000000" w:themeColor="text1"/>
          <w:sz w:val="32"/>
          <w:szCs w:val="32"/>
        </w:rPr>
        <w:t>.</w:t>
      </w:r>
      <w:r w:rsidR="001313E4" w:rsidRPr="00620B6A">
        <w:rPr>
          <w:b/>
          <w:color w:val="000000" w:themeColor="text1"/>
          <w:sz w:val="28"/>
          <w:szCs w:val="28"/>
        </w:rPr>
        <w:t xml:space="preserve"> Короткие истории, длинные истории. </w:t>
      </w:r>
      <w:r w:rsidR="00430E69" w:rsidRPr="00620B6A">
        <w:rPr>
          <w:b/>
          <w:color w:val="000000" w:themeColor="text1"/>
          <w:sz w:val="28"/>
          <w:szCs w:val="28"/>
        </w:rPr>
        <w:t xml:space="preserve">Как </w:t>
      </w:r>
      <w:r w:rsidR="001F59D7">
        <w:rPr>
          <w:b/>
          <w:color w:val="000000" w:themeColor="text1"/>
          <w:sz w:val="28"/>
          <w:szCs w:val="28"/>
        </w:rPr>
        <w:t>«</w:t>
      </w:r>
      <w:r w:rsidR="00430E69" w:rsidRPr="00620B6A">
        <w:rPr>
          <w:b/>
          <w:color w:val="000000" w:themeColor="text1"/>
          <w:sz w:val="28"/>
          <w:szCs w:val="28"/>
        </w:rPr>
        <w:t>запускать</w:t>
      </w:r>
      <w:r w:rsidR="001F59D7">
        <w:rPr>
          <w:b/>
          <w:color w:val="000000" w:themeColor="text1"/>
          <w:sz w:val="28"/>
          <w:szCs w:val="28"/>
        </w:rPr>
        <w:t>»</w:t>
      </w:r>
      <w:r w:rsidR="00430E69" w:rsidRPr="00620B6A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430E69" w:rsidRPr="00620B6A">
        <w:rPr>
          <w:b/>
          <w:color w:val="000000" w:themeColor="text1"/>
          <w:sz w:val="28"/>
          <w:szCs w:val="28"/>
        </w:rPr>
        <w:t>сторителлинг</w:t>
      </w:r>
      <w:proofErr w:type="spellEnd"/>
      <w:r w:rsidR="00430E69" w:rsidRPr="00620B6A">
        <w:rPr>
          <w:b/>
          <w:color w:val="000000" w:themeColor="text1"/>
          <w:sz w:val="28"/>
          <w:szCs w:val="28"/>
        </w:rPr>
        <w:t xml:space="preserve"> в </w:t>
      </w:r>
      <w:proofErr w:type="spellStart"/>
      <w:r w:rsidR="00430E69" w:rsidRPr="00620B6A">
        <w:rPr>
          <w:b/>
          <w:color w:val="000000" w:themeColor="text1"/>
          <w:sz w:val="28"/>
          <w:szCs w:val="28"/>
        </w:rPr>
        <w:t>соцсети</w:t>
      </w:r>
      <w:proofErr w:type="spellEnd"/>
      <w:r w:rsidR="00430E69" w:rsidRPr="00620B6A">
        <w:rPr>
          <w:b/>
          <w:color w:val="000000" w:themeColor="text1"/>
          <w:sz w:val="28"/>
          <w:szCs w:val="28"/>
        </w:rPr>
        <w:t>.</w:t>
      </w:r>
      <w:r w:rsidR="00A5308D" w:rsidRPr="00620B6A">
        <w:rPr>
          <w:b/>
          <w:color w:val="000000" w:themeColor="text1"/>
          <w:sz w:val="28"/>
          <w:szCs w:val="28"/>
        </w:rPr>
        <w:t xml:space="preserve"> </w:t>
      </w:r>
    </w:p>
    <w:p w:rsidR="00A5308D" w:rsidRPr="00620B6A" w:rsidRDefault="00A5308D" w:rsidP="007B2251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proofErr w:type="spellStart"/>
      <w:r w:rsidRPr="00620B6A">
        <w:rPr>
          <w:color w:val="000000" w:themeColor="text1"/>
          <w:sz w:val="28"/>
          <w:szCs w:val="28"/>
        </w:rPr>
        <w:t>Сторителлинг</w:t>
      </w:r>
      <w:proofErr w:type="spellEnd"/>
      <w:r w:rsidRPr="00620B6A">
        <w:rPr>
          <w:color w:val="000000" w:themeColor="text1"/>
          <w:sz w:val="28"/>
          <w:szCs w:val="28"/>
        </w:rPr>
        <w:t xml:space="preserve"> – это </w:t>
      </w:r>
      <w:proofErr w:type="spellStart"/>
      <w:r w:rsidRPr="00620B6A">
        <w:rPr>
          <w:color w:val="000000" w:themeColor="text1"/>
          <w:sz w:val="28"/>
          <w:szCs w:val="28"/>
        </w:rPr>
        <w:t>отглаголенное</w:t>
      </w:r>
      <w:proofErr w:type="spellEnd"/>
      <w:r w:rsidRPr="00620B6A">
        <w:rPr>
          <w:color w:val="000000" w:themeColor="text1"/>
          <w:sz w:val="28"/>
          <w:szCs w:val="28"/>
        </w:rPr>
        <w:t xml:space="preserve"> существительное, и это важно помнить всегда! То есть, это действие, и оно должно происходить, развиваться. Недостаточно один раз написать хорошую историю, </w:t>
      </w:r>
      <w:proofErr w:type="gramStart"/>
      <w:r w:rsidRPr="00620B6A">
        <w:rPr>
          <w:color w:val="000000" w:themeColor="text1"/>
          <w:sz w:val="28"/>
          <w:szCs w:val="28"/>
        </w:rPr>
        <w:t>разместить ее</w:t>
      </w:r>
      <w:proofErr w:type="gramEnd"/>
      <w:r w:rsidRPr="00620B6A">
        <w:rPr>
          <w:color w:val="000000" w:themeColor="text1"/>
          <w:sz w:val="28"/>
          <w:szCs w:val="28"/>
        </w:rPr>
        <w:t xml:space="preserve"> на сайте или страничке в ФБ и думать, что она будет работать. Для того</w:t>
      </w:r>
      <w:proofErr w:type="gramStart"/>
      <w:r w:rsidRPr="00620B6A">
        <w:rPr>
          <w:color w:val="000000" w:themeColor="text1"/>
          <w:sz w:val="28"/>
          <w:szCs w:val="28"/>
        </w:rPr>
        <w:t>,</w:t>
      </w:r>
      <w:proofErr w:type="gramEnd"/>
      <w:r w:rsidRPr="00620B6A">
        <w:rPr>
          <w:color w:val="000000" w:themeColor="text1"/>
          <w:sz w:val="28"/>
          <w:szCs w:val="28"/>
        </w:rPr>
        <w:t xml:space="preserve"> чтобы ваша история работала, она должна быть постоянно</w:t>
      </w:r>
      <w:r w:rsidR="008A15B2">
        <w:rPr>
          <w:color w:val="000000" w:themeColor="text1"/>
          <w:sz w:val="28"/>
          <w:szCs w:val="28"/>
        </w:rPr>
        <w:t xml:space="preserve"> </w:t>
      </w:r>
      <w:r w:rsidRPr="00620B6A">
        <w:rPr>
          <w:color w:val="000000" w:themeColor="text1"/>
          <w:sz w:val="28"/>
          <w:szCs w:val="28"/>
        </w:rPr>
        <w:t xml:space="preserve">действующей. Как? </w:t>
      </w:r>
      <w:proofErr w:type="spellStart"/>
      <w:r w:rsidR="0069033E" w:rsidRPr="00620B6A">
        <w:rPr>
          <w:color w:val="000000" w:themeColor="text1"/>
          <w:sz w:val="28"/>
          <w:szCs w:val="28"/>
        </w:rPr>
        <w:t>Еть</w:t>
      </w:r>
      <w:proofErr w:type="spellEnd"/>
      <w:r w:rsidR="0069033E" w:rsidRPr="00620B6A">
        <w:rPr>
          <w:color w:val="000000" w:themeColor="text1"/>
          <w:sz w:val="28"/>
          <w:szCs w:val="28"/>
        </w:rPr>
        <w:t xml:space="preserve"> два пути:</w:t>
      </w:r>
      <w:r w:rsidR="00A07893" w:rsidRPr="00620B6A">
        <w:rPr>
          <w:color w:val="000000" w:themeColor="text1"/>
          <w:sz w:val="28"/>
          <w:szCs w:val="28"/>
        </w:rPr>
        <w:t xml:space="preserve"> регулярно</w:t>
      </w:r>
      <w:r w:rsidR="0069033E" w:rsidRPr="00620B6A">
        <w:rPr>
          <w:color w:val="000000" w:themeColor="text1"/>
          <w:sz w:val="28"/>
          <w:szCs w:val="28"/>
        </w:rPr>
        <w:t xml:space="preserve"> писать разные истории на разные темы </w:t>
      </w:r>
      <w:r w:rsidR="00A07893" w:rsidRPr="00620B6A">
        <w:rPr>
          <w:color w:val="000000" w:themeColor="text1"/>
          <w:sz w:val="28"/>
          <w:szCs w:val="28"/>
        </w:rPr>
        <w:t xml:space="preserve">(назовем это </w:t>
      </w:r>
      <w:r w:rsidR="00A07893" w:rsidRPr="00620B6A">
        <w:rPr>
          <w:b/>
          <w:color w:val="000000" w:themeColor="text1"/>
          <w:sz w:val="28"/>
          <w:szCs w:val="28"/>
        </w:rPr>
        <w:t xml:space="preserve">Регулярным </w:t>
      </w:r>
      <w:proofErr w:type="spellStart"/>
      <w:r w:rsidR="00A07893" w:rsidRPr="00620B6A">
        <w:rPr>
          <w:b/>
          <w:color w:val="000000" w:themeColor="text1"/>
          <w:sz w:val="28"/>
          <w:szCs w:val="28"/>
        </w:rPr>
        <w:t>сторителлингом</w:t>
      </w:r>
      <w:proofErr w:type="spellEnd"/>
      <w:r w:rsidR="00A07893" w:rsidRPr="00620B6A">
        <w:rPr>
          <w:color w:val="000000" w:themeColor="text1"/>
          <w:sz w:val="28"/>
          <w:szCs w:val="28"/>
        </w:rPr>
        <w:t xml:space="preserve">) </w:t>
      </w:r>
      <w:r w:rsidR="0069033E" w:rsidRPr="00620B6A">
        <w:rPr>
          <w:color w:val="000000" w:themeColor="text1"/>
          <w:sz w:val="28"/>
          <w:szCs w:val="28"/>
        </w:rPr>
        <w:t xml:space="preserve">или запустить «сериал», каждый раз обрывая историю на самом интересном месте с обещанием продолжить в следующий раз. Как, например, с историей о пекаре </w:t>
      </w:r>
      <w:proofErr w:type="spellStart"/>
      <w:r w:rsidR="0069033E" w:rsidRPr="00620B6A">
        <w:rPr>
          <w:color w:val="000000" w:themeColor="text1"/>
          <w:sz w:val="28"/>
          <w:szCs w:val="28"/>
        </w:rPr>
        <w:t>Луиджи</w:t>
      </w:r>
      <w:proofErr w:type="spellEnd"/>
      <w:r w:rsidR="0069033E" w:rsidRPr="00620B6A">
        <w:rPr>
          <w:color w:val="000000" w:themeColor="text1"/>
          <w:sz w:val="28"/>
          <w:szCs w:val="28"/>
        </w:rPr>
        <w:t xml:space="preserve">, которая публиковалась на страничке </w:t>
      </w:r>
      <w:r w:rsidR="00437C1F">
        <w:rPr>
          <w:color w:val="000000" w:themeColor="text1"/>
          <w:sz w:val="28"/>
          <w:szCs w:val="28"/>
        </w:rPr>
        <w:t>ресторана</w:t>
      </w:r>
      <w:proofErr w:type="gramStart"/>
      <w:r w:rsidR="00437C1F">
        <w:rPr>
          <w:color w:val="000000" w:themeColor="text1"/>
          <w:sz w:val="28"/>
          <w:szCs w:val="28"/>
        </w:rPr>
        <w:t xml:space="preserve"> </w:t>
      </w:r>
      <w:r w:rsidR="00437C1F">
        <w:rPr>
          <w:color w:val="000000" w:themeColor="text1"/>
          <w:sz w:val="28"/>
          <w:szCs w:val="28"/>
          <w:lang w:val="uk-UA"/>
        </w:rPr>
        <w:t>Б</w:t>
      </w:r>
      <w:proofErr w:type="gramEnd"/>
      <w:r w:rsidR="00437C1F">
        <w:rPr>
          <w:color w:val="000000" w:themeColor="text1"/>
          <w:sz w:val="28"/>
          <w:szCs w:val="28"/>
          <w:lang w:val="uk-UA"/>
        </w:rPr>
        <w:t xml:space="preserve">істро Пекаря» </w:t>
      </w:r>
      <w:r w:rsidR="0069033E" w:rsidRPr="00620B6A">
        <w:rPr>
          <w:color w:val="000000" w:themeColor="text1"/>
          <w:sz w:val="28"/>
          <w:szCs w:val="28"/>
        </w:rPr>
        <w:t>ка</w:t>
      </w:r>
      <w:r w:rsidR="00562C14" w:rsidRPr="00620B6A">
        <w:rPr>
          <w:color w:val="000000" w:themeColor="text1"/>
          <w:sz w:val="28"/>
          <w:szCs w:val="28"/>
        </w:rPr>
        <w:t>ж</w:t>
      </w:r>
      <w:r w:rsidR="0069033E" w:rsidRPr="00620B6A">
        <w:rPr>
          <w:color w:val="000000" w:themeColor="text1"/>
          <w:sz w:val="28"/>
          <w:szCs w:val="28"/>
        </w:rPr>
        <w:t xml:space="preserve">дое воскресенье под </w:t>
      </w:r>
      <w:proofErr w:type="spellStart"/>
      <w:r w:rsidR="0069033E" w:rsidRPr="00620B6A">
        <w:rPr>
          <w:color w:val="000000" w:themeColor="text1"/>
          <w:sz w:val="28"/>
          <w:szCs w:val="28"/>
        </w:rPr>
        <w:t>хэштэгом</w:t>
      </w:r>
      <w:proofErr w:type="spellEnd"/>
      <w:r w:rsidR="0069033E" w:rsidRPr="00620B6A">
        <w:rPr>
          <w:color w:val="000000" w:themeColor="text1"/>
          <w:sz w:val="28"/>
          <w:szCs w:val="28"/>
        </w:rPr>
        <w:t xml:space="preserve"> #</w:t>
      </w:r>
      <w:proofErr w:type="spellStart"/>
      <w:r w:rsidR="0069033E" w:rsidRPr="00620B6A">
        <w:rPr>
          <w:color w:val="000000" w:themeColor="text1"/>
          <w:sz w:val="28"/>
          <w:szCs w:val="28"/>
        </w:rPr>
        <w:t>ЛегендаПекаря</w:t>
      </w:r>
      <w:proofErr w:type="spellEnd"/>
      <w:r w:rsidR="0069033E" w:rsidRPr="00620B6A">
        <w:rPr>
          <w:color w:val="000000" w:themeColor="text1"/>
          <w:sz w:val="28"/>
          <w:szCs w:val="28"/>
        </w:rPr>
        <w:t>.</w:t>
      </w:r>
      <w:r w:rsidR="00562C14" w:rsidRPr="00620B6A">
        <w:rPr>
          <w:color w:val="000000" w:themeColor="text1"/>
          <w:sz w:val="28"/>
          <w:szCs w:val="28"/>
        </w:rPr>
        <w:t xml:space="preserve"> Назовем такой способ </w:t>
      </w:r>
      <w:r w:rsidR="00562C14" w:rsidRPr="00620B6A">
        <w:rPr>
          <w:b/>
          <w:color w:val="000000" w:themeColor="text1"/>
          <w:sz w:val="28"/>
          <w:szCs w:val="28"/>
        </w:rPr>
        <w:t xml:space="preserve">Системным </w:t>
      </w:r>
      <w:proofErr w:type="spellStart"/>
      <w:r w:rsidR="00562C14" w:rsidRPr="00620B6A">
        <w:rPr>
          <w:b/>
          <w:color w:val="000000" w:themeColor="text1"/>
          <w:sz w:val="28"/>
          <w:szCs w:val="28"/>
        </w:rPr>
        <w:t>сторителлингом</w:t>
      </w:r>
      <w:proofErr w:type="spellEnd"/>
      <w:r w:rsidR="00562C14" w:rsidRPr="00620B6A">
        <w:rPr>
          <w:b/>
          <w:color w:val="000000" w:themeColor="text1"/>
          <w:sz w:val="28"/>
          <w:szCs w:val="28"/>
        </w:rPr>
        <w:t>.</w:t>
      </w:r>
      <w:r w:rsidR="00753710" w:rsidRPr="00620B6A">
        <w:rPr>
          <w:b/>
          <w:color w:val="000000" w:themeColor="text1"/>
          <w:sz w:val="28"/>
          <w:szCs w:val="28"/>
        </w:rPr>
        <w:t xml:space="preserve"> </w:t>
      </w:r>
      <w:r w:rsidR="00753710" w:rsidRPr="00620B6A">
        <w:rPr>
          <w:color w:val="000000" w:themeColor="text1"/>
          <w:sz w:val="28"/>
          <w:szCs w:val="28"/>
        </w:rPr>
        <w:t>С него и начнем.</w:t>
      </w:r>
    </w:p>
    <w:p w:rsidR="00C25D2D" w:rsidRPr="008201FF" w:rsidRDefault="008201FF" w:rsidP="007B2251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…………………………………..</w:t>
      </w:r>
    </w:p>
    <w:p w:rsidR="001313E4" w:rsidRPr="00620B6A" w:rsidRDefault="001313E4" w:rsidP="007B2251">
      <w:pPr>
        <w:pStyle w:val="2"/>
        <w:spacing w:before="0" w:beforeAutospacing="0" w:after="0" w:afterAutospacing="0"/>
        <w:jc w:val="both"/>
        <w:rPr>
          <w:color w:val="000000" w:themeColor="text1"/>
          <w:sz w:val="40"/>
          <w:szCs w:val="40"/>
        </w:rPr>
      </w:pPr>
      <w:r w:rsidRPr="00620B6A">
        <w:rPr>
          <w:color w:val="000000" w:themeColor="text1"/>
          <w:sz w:val="40"/>
          <w:szCs w:val="40"/>
        </w:rPr>
        <w:t>Эпилог:</w:t>
      </w:r>
    </w:p>
    <w:p w:rsidR="001313E4" w:rsidRPr="00620B6A" w:rsidRDefault="001313E4" w:rsidP="007B2251">
      <w:pPr>
        <w:pStyle w:val="2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20B6A">
        <w:rPr>
          <w:color w:val="000000" w:themeColor="text1"/>
          <w:sz w:val="28"/>
          <w:szCs w:val="28"/>
        </w:rPr>
        <w:t>Практики, тренирующие писательские навыки</w:t>
      </w:r>
    </w:p>
    <w:p w:rsidR="001C0DCE" w:rsidRPr="008201FF" w:rsidRDefault="001C0DCE" w:rsidP="007B2251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</w:rPr>
        <w:t>………………………………….</w:t>
      </w:r>
      <w:bookmarkStart w:id="0" w:name="_GoBack"/>
      <w:bookmarkEnd w:id="0"/>
    </w:p>
    <w:sectPr w:rsidR="001C0DCE" w:rsidRPr="008201FF" w:rsidSect="003B0BA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94F" w:rsidRDefault="002B794F" w:rsidP="007349B8">
      <w:pPr>
        <w:spacing w:after="0" w:line="240" w:lineRule="auto"/>
      </w:pPr>
      <w:r>
        <w:separator/>
      </w:r>
    </w:p>
  </w:endnote>
  <w:endnote w:type="continuationSeparator" w:id="0">
    <w:p w:rsidR="002B794F" w:rsidRDefault="002B794F" w:rsidP="00734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lissPro-Light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234904"/>
      <w:docPartObj>
        <w:docPartGallery w:val="Page Numbers (Bottom of Page)"/>
        <w:docPartUnique/>
      </w:docPartObj>
    </w:sdtPr>
    <w:sdtEndPr/>
    <w:sdtContent>
      <w:p w:rsidR="007F4E07" w:rsidRDefault="007F4E07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1FF">
          <w:rPr>
            <w:noProof/>
          </w:rPr>
          <w:t>14</w:t>
        </w:r>
        <w:r>
          <w:fldChar w:fldCharType="end"/>
        </w:r>
      </w:p>
    </w:sdtContent>
  </w:sdt>
  <w:p w:rsidR="007F4E07" w:rsidRDefault="007F4E07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94F" w:rsidRDefault="002B794F" w:rsidP="007349B8">
      <w:pPr>
        <w:spacing w:after="0" w:line="240" w:lineRule="auto"/>
      </w:pPr>
      <w:r>
        <w:separator/>
      </w:r>
    </w:p>
  </w:footnote>
  <w:footnote w:type="continuationSeparator" w:id="0">
    <w:p w:rsidR="002B794F" w:rsidRDefault="002B794F" w:rsidP="007349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6938"/>
    <w:multiLevelType w:val="hybridMultilevel"/>
    <w:tmpl w:val="1BBA0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96B1E"/>
    <w:multiLevelType w:val="multilevel"/>
    <w:tmpl w:val="509E2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CB72C4"/>
    <w:multiLevelType w:val="hybridMultilevel"/>
    <w:tmpl w:val="C7602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8171C"/>
    <w:multiLevelType w:val="hybridMultilevel"/>
    <w:tmpl w:val="3B6AA16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841B2"/>
    <w:multiLevelType w:val="multilevel"/>
    <w:tmpl w:val="32E85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234D59"/>
    <w:multiLevelType w:val="hybridMultilevel"/>
    <w:tmpl w:val="0F8CBBAC"/>
    <w:lvl w:ilvl="0" w:tplc="4836AD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CCE1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DCFD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C271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1E40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2E4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EA86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7AB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78F5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3654568"/>
    <w:multiLevelType w:val="multilevel"/>
    <w:tmpl w:val="F022E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BA481A"/>
    <w:multiLevelType w:val="hybridMultilevel"/>
    <w:tmpl w:val="7FE044CA"/>
    <w:lvl w:ilvl="0" w:tplc="866C62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0486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9446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24F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D28F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B0FC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003E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4EB4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F06F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00A6AA1"/>
    <w:multiLevelType w:val="multilevel"/>
    <w:tmpl w:val="EAC41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566A40"/>
    <w:multiLevelType w:val="multilevel"/>
    <w:tmpl w:val="D33C5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856528"/>
    <w:multiLevelType w:val="multilevel"/>
    <w:tmpl w:val="09960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7E76AA"/>
    <w:multiLevelType w:val="multilevel"/>
    <w:tmpl w:val="2E8C2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02660C"/>
    <w:multiLevelType w:val="multilevel"/>
    <w:tmpl w:val="54106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396E5C"/>
    <w:multiLevelType w:val="multilevel"/>
    <w:tmpl w:val="121C2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9804E7"/>
    <w:multiLevelType w:val="multilevel"/>
    <w:tmpl w:val="93EAE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512727"/>
    <w:multiLevelType w:val="multilevel"/>
    <w:tmpl w:val="6F5CA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D85DCB"/>
    <w:multiLevelType w:val="multilevel"/>
    <w:tmpl w:val="F0DCB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88247B"/>
    <w:multiLevelType w:val="hybridMultilevel"/>
    <w:tmpl w:val="5D24A01C"/>
    <w:lvl w:ilvl="0" w:tplc="405801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69319D"/>
    <w:multiLevelType w:val="hybridMultilevel"/>
    <w:tmpl w:val="821CE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4055BB"/>
    <w:multiLevelType w:val="hybridMultilevel"/>
    <w:tmpl w:val="9196C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221D52"/>
    <w:multiLevelType w:val="multilevel"/>
    <w:tmpl w:val="F2869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BC2471"/>
    <w:multiLevelType w:val="hybridMultilevel"/>
    <w:tmpl w:val="0506002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8F0FC7"/>
    <w:multiLevelType w:val="multilevel"/>
    <w:tmpl w:val="CE24C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AA1EDF"/>
    <w:multiLevelType w:val="multilevel"/>
    <w:tmpl w:val="EF5C6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4E00C7"/>
    <w:multiLevelType w:val="hybridMultilevel"/>
    <w:tmpl w:val="16066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F57FDD"/>
    <w:multiLevelType w:val="multilevel"/>
    <w:tmpl w:val="24D8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8221E2"/>
    <w:multiLevelType w:val="multilevel"/>
    <w:tmpl w:val="16B2F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DC462D"/>
    <w:multiLevelType w:val="multilevel"/>
    <w:tmpl w:val="F9863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7C80C39"/>
    <w:multiLevelType w:val="multilevel"/>
    <w:tmpl w:val="33BC1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312B6E"/>
    <w:multiLevelType w:val="multilevel"/>
    <w:tmpl w:val="B5E25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1D040E"/>
    <w:multiLevelType w:val="multilevel"/>
    <w:tmpl w:val="55BEC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E8F1847"/>
    <w:multiLevelType w:val="multilevel"/>
    <w:tmpl w:val="0FB88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31"/>
  </w:num>
  <w:num w:numId="4">
    <w:abstractNumId w:val="4"/>
  </w:num>
  <w:num w:numId="5">
    <w:abstractNumId w:val="30"/>
  </w:num>
  <w:num w:numId="6">
    <w:abstractNumId w:val="15"/>
  </w:num>
  <w:num w:numId="7">
    <w:abstractNumId w:val="20"/>
  </w:num>
  <w:num w:numId="8">
    <w:abstractNumId w:val="14"/>
  </w:num>
  <w:num w:numId="9">
    <w:abstractNumId w:val="12"/>
  </w:num>
  <w:num w:numId="10">
    <w:abstractNumId w:val="25"/>
  </w:num>
  <w:num w:numId="11">
    <w:abstractNumId w:val="29"/>
  </w:num>
  <w:num w:numId="12">
    <w:abstractNumId w:val="6"/>
  </w:num>
  <w:num w:numId="13">
    <w:abstractNumId w:val="10"/>
  </w:num>
  <w:num w:numId="14">
    <w:abstractNumId w:val="23"/>
  </w:num>
  <w:num w:numId="15">
    <w:abstractNumId w:val="16"/>
  </w:num>
  <w:num w:numId="16">
    <w:abstractNumId w:val="22"/>
  </w:num>
  <w:num w:numId="17">
    <w:abstractNumId w:val="7"/>
  </w:num>
  <w:num w:numId="18">
    <w:abstractNumId w:val="13"/>
  </w:num>
  <w:num w:numId="19">
    <w:abstractNumId w:val="26"/>
  </w:num>
  <w:num w:numId="20">
    <w:abstractNumId w:val="11"/>
  </w:num>
  <w:num w:numId="21">
    <w:abstractNumId w:val="3"/>
  </w:num>
  <w:num w:numId="22">
    <w:abstractNumId w:val="2"/>
  </w:num>
  <w:num w:numId="23">
    <w:abstractNumId w:val="21"/>
  </w:num>
  <w:num w:numId="24">
    <w:abstractNumId w:val="1"/>
  </w:num>
  <w:num w:numId="25">
    <w:abstractNumId w:val="9"/>
  </w:num>
  <w:num w:numId="26">
    <w:abstractNumId w:val="27"/>
  </w:num>
  <w:num w:numId="27">
    <w:abstractNumId w:val="28"/>
  </w:num>
  <w:num w:numId="28">
    <w:abstractNumId w:val="19"/>
  </w:num>
  <w:num w:numId="29">
    <w:abstractNumId w:val="24"/>
  </w:num>
  <w:num w:numId="30">
    <w:abstractNumId w:val="18"/>
  </w:num>
  <w:num w:numId="31">
    <w:abstractNumId w:val="0"/>
  </w:num>
  <w:num w:numId="32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B0"/>
    <w:rsid w:val="0000134F"/>
    <w:rsid w:val="00005354"/>
    <w:rsid w:val="00005985"/>
    <w:rsid w:val="000136F2"/>
    <w:rsid w:val="0001622A"/>
    <w:rsid w:val="00017E87"/>
    <w:rsid w:val="000211C5"/>
    <w:rsid w:val="0002196E"/>
    <w:rsid w:val="00022B77"/>
    <w:rsid w:val="00023CC7"/>
    <w:rsid w:val="00025A04"/>
    <w:rsid w:val="0003526D"/>
    <w:rsid w:val="00036072"/>
    <w:rsid w:val="00036769"/>
    <w:rsid w:val="000408EF"/>
    <w:rsid w:val="000436D4"/>
    <w:rsid w:val="000523BF"/>
    <w:rsid w:val="000543FB"/>
    <w:rsid w:val="0005488E"/>
    <w:rsid w:val="00056D30"/>
    <w:rsid w:val="00057250"/>
    <w:rsid w:val="00060EA9"/>
    <w:rsid w:val="000612B1"/>
    <w:rsid w:val="00061E8D"/>
    <w:rsid w:val="000626BC"/>
    <w:rsid w:val="00062D99"/>
    <w:rsid w:val="00066077"/>
    <w:rsid w:val="000662F2"/>
    <w:rsid w:val="00067A32"/>
    <w:rsid w:val="00070038"/>
    <w:rsid w:val="000715C7"/>
    <w:rsid w:val="000729E5"/>
    <w:rsid w:val="00080EF8"/>
    <w:rsid w:val="0008155A"/>
    <w:rsid w:val="00094465"/>
    <w:rsid w:val="000A336B"/>
    <w:rsid w:val="000A3D18"/>
    <w:rsid w:val="000A5103"/>
    <w:rsid w:val="000B7B29"/>
    <w:rsid w:val="000B7C2B"/>
    <w:rsid w:val="000C0DD3"/>
    <w:rsid w:val="000C5453"/>
    <w:rsid w:val="000D2F24"/>
    <w:rsid w:val="000D3608"/>
    <w:rsid w:val="000D46AF"/>
    <w:rsid w:val="000D62D9"/>
    <w:rsid w:val="000D79A3"/>
    <w:rsid w:val="000E03B4"/>
    <w:rsid w:val="000E0A98"/>
    <w:rsid w:val="000E343D"/>
    <w:rsid w:val="000E4800"/>
    <w:rsid w:val="000E4E44"/>
    <w:rsid w:val="000E633C"/>
    <w:rsid w:val="000F0F8D"/>
    <w:rsid w:val="00102472"/>
    <w:rsid w:val="001027C6"/>
    <w:rsid w:val="00103184"/>
    <w:rsid w:val="00103279"/>
    <w:rsid w:val="001056F8"/>
    <w:rsid w:val="001064AB"/>
    <w:rsid w:val="00110E71"/>
    <w:rsid w:val="001132A8"/>
    <w:rsid w:val="00120AF5"/>
    <w:rsid w:val="001313E4"/>
    <w:rsid w:val="001354BC"/>
    <w:rsid w:val="00135C13"/>
    <w:rsid w:val="00136D7F"/>
    <w:rsid w:val="00137D04"/>
    <w:rsid w:val="001470BE"/>
    <w:rsid w:val="001534CC"/>
    <w:rsid w:val="001549C3"/>
    <w:rsid w:val="00154C24"/>
    <w:rsid w:val="00155BFB"/>
    <w:rsid w:val="00162A51"/>
    <w:rsid w:val="00171367"/>
    <w:rsid w:val="00176244"/>
    <w:rsid w:val="00181622"/>
    <w:rsid w:val="001842D6"/>
    <w:rsid w:val="001878F2"/>
    <w:rsid w:val="00190501"/>
    <w:rsid w:val="00193B87"/>
    <w:rsid w:val="001945FC"/>
    <w:rsid w:val="00195231"/>
    <w:rsid w:val="001A03C1"/>
    <w:rsid w:val="001A170C"/>
    <w:rsid w:val="001A4A96"/>
    <w:rsid w:val="001B501B"/>
    <w:rsid w:val="001C0BC8"/>
    <w:rsid w:val="001C0DCE"/>
    <w:rsid w:val="001C7A93"/>
    <w:rsid w:val="001D40D3"/>
    <w:rsid w:val="001D7990"/>
    <w:rsid w:val="001E01E1"/>
    <w:rsid w:val="001E08DD"/>
    <w:rsid w:val="001E673C"/>
    <w:rsid w:val="001F1080"/>
    <w:rsid w:val="001F1E46"/>
    <w:rsid w:val="001F46C0"/>
    <w:rsid w:val="001F50F9"/>
    <w:rsid w:val="001F59D7"/>
    <w:rsid w:val="001F5CC6"/>
    <w:rsid w:val="001F61F1"/>
    <w:rsid w:val="001F67DA"/>
    <w:rsid w:val="001F74C0"/>
    <w:rsid w:val="002007BE"/>
    <w:rsid w:val="002019D1"/>
    <w:rsid w:val="00203D57"/>
    <w:rsid w:val="00203F04"/>
    <w:rsid w:val="00204ACD"/>
    <w:rsid w:val="00210054"/>
    <w:rsid w:val="00210E4F"/>
    <w:rsid w:val="002119FD"/>
    <w:rsid w:val="0021294A"/>
    <w:rsid w:val="00215052"/>
    <w:rsid w:val="00230E34"/>
    <w:rsid w:val="00236662"/>
    <w:rsid w:val="002411DC"/>
    <w:rsid w:val="002426E2"/>
    <w:rsid w:val="00244868"/>
    <w:rsid w:val="00245F5E"/>
    <w:rsid w:val="002467F7"/>
    <w:rsid w:val="0025444D"/>
    <w:rsid w:val="0026138D"/>
    <w:rsid w:val="00262A46"/>
    <w:rsid w:val="00265DF1"/>
    <w:rsid w:val="00272840"/>
    <w:rsid w:val="002757DF"/>
    <w:rsid w:val="00280A57"/>
    <w:rsid w:val="002812E9"/>
    <w:rsid w:val="00281BD8"/>
    <w:rsid w:val="00282260"/>
    <w:rsid w:val="002840F2"/>
    <w:rsid w:val="00284957"/>
    <w:rsid w:val="002918D8"/>
    <w:rsid w:val="00291E61"/>
    <w:rsid w:val="00292168"/>
    <w:rsid w:val="0029289A"/>
    <w:rsid w:val="00292F21"/>
    <w:rsid w:val="00294E0B"/>
    <w:rsid w:val="00296C67"/>
    <w:rsid w:val="0029712F"/>
    <w:rsid w:val="0029752D"/>
    <w:rsid w:val="002A04FB"/>
    <w:rsid w:val="002A04FD"/>
    <w:rsid w:val="002A0F0B"/>
    <w:rsid w:val="002A141E"/>
    <w:rsid w:val="002A275E"/>
    <w:rsid w:val="002A38DE"/>
    <w:rsid w:val="002A6197"/>
    <w:rsid w:val="002B1F27"/>
    <w:rsid w:val="002B33DF"/>
    <w:rsid w:val="002B4725"/>
    <w:rsid w:val="002B7745"/>
    <w:rsid w:val="002B794F"/>
    <w:rsid w:val="002C1393"/>
    <w:rsid w:val="002D01BA"/>
    <w:rsid w:val="002D5152"/>
    <w:rsid w:val="002D6A56"/>
    <w:rsid w:val="002D7109"/>
    <w:rsid w:val="002E0F78"/>
    <w:rsid w:val="002E14C2"/>
    <w:rsid w:val="002E1F5C"/>
    <w:rsid w:val="002E67BB"/>
    <w:rsid w:val="00306F7B"/>
    <w:rsid w:val="003071D5"/>
    <w:rsid w:val="00310204"/>
    <w:rsid w:val="0031443A"/>
    <w:rsid w:val="0031649C"/>
    <w:rsid w:val="00316C61"/>
    <w:rsid w:val="00324B58"/>
    <w:rsid w:val="00327681"/>
    <w:rsid w:val="00330463"/>
    <w:rsid w:val="00340823"/>
    <w:rsid w:val="00341DE1"/>
    <w:rsid w:val="00341F1F"/>
    <w:rsid w:val="0035029E"/>
    <w:rsid w:val="0035791F"/>
    <w:rsid w:val="00357AF8"/>
    <w:rsid w:val="003612ED"/>
    <w:rsid w:val="00371935"/>
    <w:rsid w:val="00373542"/>
    <w:rsid w:val="003742CF"/>
    <w:rsid w:val="003776C8"/>
    <w:rsid w:val="00382EA2"/>
    <w:rsid w:val="003902FB"/>
    <w:rsid w:val="003912CD"/>
    <w:rsid w:val="00391B81"/>
    <w:rsid w:val="00391B82"/>
    <w:rsid w:val="00392D56"/>
    <w:rsid w:val="003934F8"/>
    <w:rsid w:val="00393F4A"/>
    <w:rsid w:val="00395696"/>
    <w:rsid w:val="003963A7"/>
    <w:rsid w:val="00396977"/>
    <w:rsid w:val="003A3A11"/>
    <w:rsid w:val="003B0BA9"/>
    <w:rsid w:val="003C5619"/>
    <w:rsid w:val="003C67A1"/>
    <w:rsid w:val="003C7508"/>
    <w:rsid w:val="003E256E"/>
    <w:rsid w:val="003E3689"/>
    <w:rsid w:val="003E4A99"/>
    <w:rsid w:val="003F5CC1"/>
    <w:rsid w:val="003F6E20"/>
    <w:rsid w:val="003F7E01"/>
    <w:rsid w:val="00400B95"/>
    <w:rsid w:val="004022A0"/>
    <w:rsid w:val="00404D43"/>
    <w:rsid w:val="00404D6A"/>
    <w:rsid w:val="00404ED2"/>
    <w:rsid w:val="00405067"/>
    <w:rsid w:val="00406612"/>
    <w:rsid w:val="00411F85"/>
    <w:rsid w:val="00412662"/>
    <w:rsid w:val="004126D2"/>
    <w:rsid w:val="00413A01"/>
    <w:rsid w:val="00414988"/>
    <w:rsid w:val="004156EF"/>
    <w:rsid w:val="004171B7"/>
    <w:rsid w:val="00421E06"/>
    <w:rsid w:val="0042224C"/>
    <w:rsid w:val="00423B91"/>
    <w:rsid w:val="00425719"/>
    <w:rsid w:val="004276EE"/>
    <w:rsid w:val="00430084"/>
    <w:rsid w:val="00430E69"/>
    <w:rsid w:val="0043573B"/>
    <w:rsid w:val="00437C1F"/>
    <w:rsid w:val="00437D51"/>
    <w:rsid w:val="00444119"/>
    <w:rsid w:val="00446A12"/>
    <w:rsid w:val="004529BC"/>
    <w:rsid w:val="00455E7E"/>
    <w:rsid w:val="0045620A"/>
    <w:rsid w:val="00457234"/>
    <w:rsid w:val="004573B6"/>
    <w:rsid w:val="0045797D"/>
    <w:rsid w:val="00465330"/>
    <w:rsid w:val="004669D6"/>
    <w:rsid w:val="00467F7E"/>
    <w:rsid w:val="004706FC"/>
    <w:rsid w:val="0047081A"/>
    <w:rsid w:val="004709B6"/>
    <w:rsid w:val="00471869"/>
    <w:rsid w:val="00472DE1"/>
    <w:rsid w:val="00475B9F"/>
    <w:rsid w:val="004771EC"/>
    <w:rsid w:val="00477DD4"/>
    <w:rsid w:val="00480B97"/>
    <w:rsid w:val="0048698C"/>
    <w:rsid w:val="004A03C4"/>
    <w:rsid w:val="004A0930"/>
    <w:rsid w:val="004A193B"/>
    <w:rsid w:val="004A55BD"/>
    <w:rsid w:val="004C1026"/>
    <w:rsid w:val="004C2793"/>
    <w:rsid w:val="004C43A7"/>
    <w:rsid w:val="004D172F"/>
    <w:rsid w:val="004D2ECD"/>
    <w:rsid w:val="004D657F"/>
    <w:rsid w:val="004D7115"/>
    <w:rsid w:val="004E3B08"/>
    <w:rsid w:val="004E41CE"/>
    <w:rsid w:val="004E46C9"/>
    <w:rsid w:val="004E7FDC"/>
    <w:rsid w:val="004F0C25"/>
    <w:rsid w:val="004F27BF"/>
    <w:rsid w:val="004F60E0"/>
    <w:rsid w:val="00503493"/>
    <w:rsid w:val="00504DDD"/>
    <w:rsid w:val="00505BA8"/>
    <w:rsid w:val="00507633"/>
    <w:rsid w:val="00515D0E"/>
    <w:rsid w:val="00523A7F"/>
    <w:rsid w:val="005311BE"/>
    <w:rsid w:val="00531A1C"/>
    <w:rsid w:val="005359FF"/>
    <w:rsid w:val="005361AD"/>
    <w:rsid w:val="00536BE5"/>
    <w:rsid w:val="00537DD2"/>
    <w:rsid w:val="00542DDB"/>
    <w:rsid w:val="005447FB"/>
    <w:rsid w:val="00545145"/>
    <w:rsid w:val="00545C71"/>
    <w:rsid w:val="0055149F"/>
    <w:rsid w:val="00554F3A"/>
    <w:rsid w:val="00555C70"/>
    <w:rsid w:val="005563BD"/>
    <w:rsid w:val="00557395"/>
    <w:rsid w:val="00557AB0"/>
    <w:rsid w:val="0056081D"/>
    <w:rsid w:val="00560838"/>
    <w:rsid w:val="00560953"/>
    <w:rsid w:val="00562C14"/>
    <w:rsid w:val="00563B65"/>
    <w:rsid w:val="00564888"/>
    <w:rsid w:val="00567CC2"/>
    <w:rsid w:val="00571EAB"/>
    <w:rsid w:val="00572490"/>
    <w:rsid w:val="00572577"/>
    <w:rsid w:val="00572780"/>
    <w:rsid w:val="00573E88"/>
    <w:rsid w:val="00574B02"/>
    <w:rsid w:val="005769E2"/>
    <w:rsid w:val="005777FE"/>
    <w:rsid w:val="00581586"/>
    <w:rsid w:val="005823A0"/>
    <w:rsid w:val="005A251C"/>
    <w:rsid w:val="005A3960"/>
    <w:rsid w:val="005B03FE"/>
    <w:rsid w:val="005B1AC8"/>
    <w:rsid w:val="005B2464"/>
    <w:rsid w:val="005B4F33"/>
    <w:rsid w:val="005B5C72"/>
    <w:rsid w:val="005B70C3"/>
    <w:rsid w:val="005C1EF3"/>
    <w:rsid w:val="005C273D"/>
    <w:rsid w:val="005C2DFD"/>
    <w:rsid w:val="005C3298"/>
    <w:rsid w:val="005C4434"/>
    <w:rsid w:val="005C4D8D"/>
    <w:rsid w:val="005C5EDA"/>
    <w:rsid w:val="005D59FF"/>
    <w:rsid w:val="005E37B7"/>
    <w:rsid w:val="005E4C6C"/>
    <w:rsid w:val="005F16A5"/>
    <w:rsid w:val="005F232A"/>
    <w:rsid w:val="005F71F4"/>
    <w:rsid w:val="006009B2"/>
    <w:rsid w:val="00601F7A"/>
    <w:rsid w:val="0060751F"/>
    <w:rsid w:val="00613014"/>
    <w:rsid w:val="00614960"/>
    <w:rsid w:val="00620794"/>
    <w:rsid w:val="00620B6A"/>
    <w:rsid w:val="00623565"/>
    <w:rsid w:val="0062747A"/>
    <w:rsid w:val="00627E47"/>
    <w:rsid w:val="006368A1"/>
    <w:rsid w:val="00640E51"/>
    <w:rsid w:val="00643216"/>
    <w:rsid w:val="00652AFF"/>
    <w:rsid w:val="006573CF"/>
    <w:rsid w:val="006632F6"/>
    <w:rsid w:val="00663B80"/>
    <w:rsid w:val="00666183"/>
    <w:rsid w:val="00666BD3"/>
    <w:rsid w:val="00667F67"/>
    <w:rsid w:val="00671636"/>
    <w:rsid w:val="006741EB"/>
    <w:rsid w:val="0068400A"/>
    <w:rsid w:val="00684677"/>
    <w:rsid w:val="006876BD"/>
    <w:rsid w:val="00687CAF"/>
    <w:rsid w:val="0069033E"/>
    <w:rsid w:val="00690D72"/>
    <w:rsid w:val="00692336"/>
    <w:rsid w:val="00694C76"/>
    <w:rsid w:val="006972DF"/>
    <w:rsid w:val="006A0E08"/>
    <w:rsid w:val="006A263B"/>
    <w:rsid w:val="006A439E"/>
    <w:rsid w:val="006A44E0"/>
    <w:rsid w:val="006B131F"/>
    <w:rsid w:val="006B5633"/>
    <w:rsid w:val="006B6D54"/>
    <w:rsid w:val="006C1027"/>
    <w:rsid w:val="006C271F"/>
    <w:rsid w:val="006C29BA"/>
    <w:rsid w:val="006C352A"/>
    <w:rsid w:val="006D0FF0"/>
    <w:rsid w:val="006D292D"/>
    <w:rsid w:val="006D4383"/>
    <w:rsid w:val="006D4847"/>
    <w:rsid w:val="006D5B44"/>
    <w:rsid w:val="006D6DEA"/>
    <w:rsid w:val="006E40F7"/>
    <w:rsid w:val="006E4803"/>
    <w:rsid w:val="006E775A"/>
    <w:rsid w:val="006E7BD0"/>
    <w:rsid w:val="006F3209"/>
    <w:rsid w:val="006F6075"/>
    <w:rsid w:val="007027D7"/>
    <w:rsid w:val="007035A6"/>
    <w:rsid w:val="007052F9"/>
    <w:rsid w:val="00705FD8"/>
    <w:rsid w:val="00710A09"/>
    <w:rsid w:val="00711AE6"/>
    <w:rsid w:val="00714DE8"/>
    <w:rsid w:val="007169D9"/>
    <w:rsid w:val="00717689"/>
    <w:rsid w:val="0072008B"/>
    <w:rsid w:val="0072084A"/>
    <w:rsid w:val="00721F57"/>
    <w:rsid w:val="0072276C"/>
    <w:rsid w:val="00722C51"/>
    <w:rsid w:val="007251E6"/>
    <w:rsid w:val="00725A4E"/>
    <w:rsid w:val="00731A7B"/>
    <w:rsid w:val="00731EEC"/>
    <w:rsid w:val="0073397F"/>
    <w:rsid w:val="00733F13"/>
    <w:rsid w:val="0073465C"/>
    <w:rsid w:val="007349B8"/>
    <w:rsid w:val="00734F95"/>
    <w:rsid w:val="00735091"/>
    <w:rsid w:val="00735D02"/>
    <w:rsid w:val="0073649D"/>
    <w:rsid w:val="00736967"/>
    <w:rsid w:val="00736F03"/>
    <w:rsid w:val="00737E10"/>
    <w:rsid w:val="007425CB"/>
    <w:rsid w:val="00742BFA"/>
    <w:rsid w:val="00743887"/>
    <w:rsid w:val="00743D2B"/>
    <w:rsid w:val="007466D0"/>
    <w:rsid w:val="007469A8"/>
    <w:rsid w:val="00753710"/>
    <w:rsid w:val="00760CFF"/>
    <w:rsid w:val="00762A5B"/>
    <w:rsid w:val="00763A96"/>
    <w:rsid w:val="00764780"/>
    <w:rsid w:val="00772A5F"/>
    <w:rsid w:val="0077518C"/>
    <w:rsid w:val="0077683E"/>
    <w:rsid w:val="00780E4F"/>
    <w:rsid w:val="00783931"/>
    <w:rsid w:val="0078612C"/>
    <w:rsid w:val="00790124"/>
    <w:rsid w:val="00792BEB"/>
    <w:rsid w:val="00793326"/>
    <w:rsid w:val="007A1244"/>
    <w:rsid w:val="007A491B"/>
    <w:rsid w:val="007A6D35"/>
    <w:rsid w:val="007B0EAB"/>
    <w:rsid w:val="007B2251"/>
    <w:rsid w:val="007B6A5B"/>
    <w:rsid w:val="007C06A2"/>
    <w:rsid w:val="007C0FBA"/>
    <w:rsid w:val="007D066B"/>
    <w:rsid w:val="007D1739"/>
    <w:rsid w:val="007D2B95"/>
    <w:rsid w:val="007D4934"/>
    <w:rsid w:val="007D4B7E"/>
    <w:rsid w:val="007D4EC6"/>
    <w:rsid w:val="007D5AE7"/>
    <w:rsid w:val="007D615A"/>
    <w:rsid w:val="007D641F"/>
    <w:rsid w:val="007D798A"/>
    <w:rsid w:val="007E0A2F"/>
    <w:rsid w:val="007E0BE4"/>
    <w:rsid w:val="007E1139"/>
    <w:rsid w:val="007E1A6B"/>
    <w:rsid w:val="007E6F80"/>
    <w:rsid w:val="007F084B"/>
    <w:rsid w:val="007F0E1C"/>
    <w:rsid w:val="007F23D5"/>
    <w:rsid w:val="007F4AFE"/>
    <w:rsid w:val="007F4E07"/>
    <w:rsid w:val="007F6240"/>
    <w:rsid w:val="008028F7"/>
    <w:rsid w:val="00804592"/>
    <w:rsid w:val="00807883"/>
    <w:rsid w:val="00813F69"/>
    <w:rsid w:val="008201FF"/>
    <w:rsid w:val="00820839"/>
    <w:rsid w:val="008236F0"/>
    <w:rsid w:val="008274AD"/>
    <w:rsid w:val="00827C9A"/>
    <w:rsid w:val="008310D2"/>
    <w:rsid w:val="008348DF"/>
    <w:rsid w:val="00840FC6"/>
    <w:rsid w:val="008425D7"/>
    <w:rsid w:val="00850C6B"/>
    <w:rsid w:val="008563E9"/>
    <w:rsid w:val="00857371"/>
    <w:rsid w:val="00857F5B"/>
    <w:rsid w:val="008633F3"/>
    <w:rsid w:val="008706E6"/>
    <w:rsid w:val="00871DE5"/>
    <w:rsid w:val="00881877"/>
    <w:rsid w:val="00885D4C"/>
    <w:rsid w:val="00892144"/>
    <w:rsid w:val="00892C0D"/>
    <w:rsid w:val="008944B8"/>
    <w:rsid w:val="0089580A"/>
    <w:rsid w:val="00895D9B"/>
    <w:rsid w:val="00897CBB"/>
    <w:rsid w:val="008A15B2"/>
    <w:rsid w:val="008A1F5D"/>
    <w:rsid w:val="008A50F9"/>
    <w:rsid w:val="008B1600"/>
    <w:rsid w:val="008B3636"/>
    <w:rsid w:val="008B3E71"/>
    <w:rsid w:val="008B4069"/>
    <w:rsid w:val="008B4F27"/>
    <w:rsid w:val="008C01C9"/>
    <w:rsid w:val="008C0E0E"/>
    <w:rsid w:val="008C30E2"/>
    <w:rsid w:val="008C4C5F"/>
    <w:rsid w:val="008C71DA"/>
    <w:rsid w:val="008D649B"/>
    <w:rsid w:val="008E04A1"/>
    <w:rsid w:val="008E449A"/>
    <w:rsid w:val="008E44A2"/>
    <w:rsid w:val="008E56AD"/>
    <w:rsid w:val="008E7E83"/>
    <w:rsid w:val="008F3A8B"/>
    <w:rsid w:val="008F628A"/>
    <w:rsid w:val="009004EC"/>
    <w:rsid w:val="00903CAA"/>
    <w:rsid w:val="009042DE"/>
    <w:rsid w:val="0090493F"/>
    <w:rsid w:val="009061C0"/>
    <w:rsid w:val="00907D44"/>
    <w:rsid w:val="0091224D"/>
    <w:rsid w:val="00912B8A"/>
    <w:rsid w:val="009141D2"/>
    <w:rsid w:val="009148EE"/>
    <w:rsid w:val="0091605C"/>
    <w:rsid w:val="00916F2F"/>
    <w:rsid w:val="0092375A"/>
    <w:rsid w:val="009241B9"/>
    <w:rsid w:val="009307A9"/>
    <w:rsid w:val="00932975"/>
    <w:rsid w:val="0093609F"/>
    <w:rsid w:val="00937229"/>
    <w:rsid w:val="0093788A"/>
    <w:rsid w:val="0094054C"/>
    <w:rsid w:val="00945D78"/>
    <w:rsid w:val="0094616D"/>
    <w:rsid w:val="00952416"/>
    <w:rsid w:val="00952C25"/>
    <w:rsid w:val="009566D1"/>
    <w:rsid w:val="00965CCF"/>
    <w:rsid w:val="00970A11"/>
    <w:rsid w:val="00974A6D"/>
    <w:rsid w:val="009805A7"/>
    <w:rsid w:val="009829F1"/>
    <w:rsid w:val="00993BFF"/>
    <w:rsid w:val="0099490C"/>
    <w:rsid w:val="00994AF9"/>
    <w:rsid w:val="009953DE"/>
    <w:rsid w:val="009A3497"/>
    <w:rsid w:val="009A6F77"/>
    <w:rsid w:val="009B4902"/>
    <w:rsid w:val="009B640C"/>
    <w:rsid w:val="009C0A98"/>
    <w:rsid w:val="009C0C67"/>
    <w:rsid w:val="009C5D22"/>
    <w:rsid w:val="009C7529"/>
    <w:rsid w:val="009D059F"/>
    <w:rsid w:val="009D2D3A"/>
    <w:rsid w:val="009D590C"/>
    <w:rsid w:val="009D60DD"/>
    <w:rsid w:val="009D684B"/>
    <w:rsid w:val="009E31CC"/>
    <w:rsid w:val="009E4DD2"/>
    <w:rsid w:val="009E4F6E"/>
    <w:rsid w:val="009E5132"/>
    <w:rsid w:val="009E56EC"/>
    <w:rsid w:val="009E5733"/>
    <w:rsid w:val="009F347D"/>
    <w:rsid w:val="009F68DF"/>
    <w:rsid w:val="009F6ED9"/>
    <w:rsid w:val="00A0145A"/>
    <w:rsid w:val="00A0236D"/>
    <w:rsid w:val="00A07893"/>
    <w:rsid w:val="00A145FC"/>
    <w:rsid w:val="00A27094"/>
    <w:rsid w:val="00A3505F"/>
    <w:rsid w:val="00A36280"/>
    <w:rsid w:val="00A370F3"/>
    <w:rsid w:val="00A37519"/>
    <w:rsid w:val="00A415B5"/>
    <w:rsid w:val="00A430F6"/>
    <w:rsid w:val="00A43C26"/>
    <w:rsid w:val="00A509A9"/>
    <w:rsid w:val="00A51BE1"/>
    <w:rsid w:val="00A5308D"/>
    <w:rsid w:val="00A538B8"/>
    <w:rsid w:val="00A60178"/>
    <w:rsid w:val="00A64B1F"/>
    <w:rsid w:val="00A65DE7"/>
    <w:rsid w:val="00A7039D"/>
    <w:rsid w:val="00A74ECD"/>
    <w:rsid w:val="00A76BE1"/>
    <w:rsid w:val="00A81D62"/>
    <w:rsid w:val="00A825B6"/>
    <w:rsid w:val="00A849FA"/>
    <w:rsid w:val="00A91BDC"/>
    <w:rsid w:val="00A964A2"/>
    <w:rsid w:val="00A96F42"/>
    <w:rsid w:val="00A96FDF"/>
    <w:rsid w:val="00AA0B4B"/>
    <w:rsid w:val="00AA54A4"/>
    <w:rsid w:val="00AA6328"/>
    <w:rsid w:val="00AA724F"/>
    <w:rsid w:val="00AB2CC5"/>
    <w:rsid w:val="00AB4608"/>
    <w:rsid w:val="00AB4964"/>
    <w:rsid w:val="00AB57ED"/>
    <w:rsid w:val="00AB60E1"/>
    <w:rsid w:val="00AB73C4"/>
    <w:rsid w:val="00AC0239"/>
    <w:rsid w:val="00AC2CC5"/>
    <w:rsid w:val="00AC3D45"/>
    <w:rsid w:val="00AD3E6C"/>
    <w:rsid w:val="00AD3F67"/>
    <w:rsid w:val="00AE08A4"/>
    <w:rsid w:val="00AE6F37"/>
    <w:rsid w:val="00AF21B3"/>
    <w:rsid w:val="00AF2C00"/>
    <w:rsid w:val="00B00577"/>
    <w:rsid w:val="00B02529"/>
    <w:rsid w:val="00B0533D"/>
    <w:rsid w:val="00B055A1"/>
    <w:rsid w:val="00B06205"/>
    <w:rsid w:val="00B0740B"/>
    <w:rsid w:val="00B100E2"/>
    <w:rsid w:val="00B10DA4"/>
    <w:rsid w:val="00B141FC"/>
    <w:rsid w:val="00B21BB6"/>
    <w:rsid w:val="00B25E14"/>
    <w:rsid w:val="00B30C9A"/>
    <w:rsid w:val="00B317D2"/>
    <w:rsid w:val="00B31881"/>
    <w:rsid w:val="00B358A1"/>
    <w:rsid w:val="00B35E2B"/>
    <w:rsid w:val="00B3658C"/>
    <w:rsid w:val="00B400B1"/>
    <w:rsid w:val="00B42EDD"/>
    <w:rsid w:val="00B453F0"/>
    <w:rsid w:val="00B47EB2"/>
    <w:rsid w:val="00B5033B"/>
    <w:rsid w:val="00B5310F"/>
    <w:rsid w:val="00B53B5E"/>
    <w:rsid w:val="00B54BD2"/>
    <w:rsid w:val="00B54EEB"/>
    <w:rsid w:val="00B5635A"/>
    <w:rsid w:val="00B570A1"/>
    <w:rsid w:val="00B57D86"/>
    <w:rsid w:val="00B62A3C"/>
    <w:rsid w:val="00B64D25"/>
    <w:rsid w:val="00B749B0"/>
    <w:rsid w:val="00B80277"/>
    <w:rsid w:val="00B84978"/>
    <w:rsid w:val="00B852D6"/>
    <w:rsid w:val="00B86897"/>
    <w:rsid w:val="00B91F94"/>
    <w:rsid w:val="00B975A8"/>
    <w:rsid w:val="00BA12D9"/>
    <w:rsid w:val="00BA1400"/>
    <w:rsid w:val="00BA2F33"/>
    <w:rsid w:val="00BA5B44"/>
    <w:rsid w:val="00BA619B"/>
    <w:rsid w:val="00BB01B0"/>
    <w:rsid w:val="00BB09F5"/>
    <w:rsid w:val="00BB316B"/>
    <w:rsid w:val="00BB32C1"/>
    <w:rsid w:val="00BB3EBF"/>
    <w:rsid w:val="00BC63CD"/>
    <w:rsid w:val="00BD06CB"/>
    <w:rsid w:val="00BD36B9"/>
    <w:rsid w:val="00BD3C7E"/>
    <w:rsid w:val="00BE1AC9"/>
    <w:rsid w:val="00BE21D2"/>
    <w:rsid w:val="00BE5340"/>
    <w:rsid w:val="00BE74EE"/>
    <w:rsid w:val="00BF0BD0"/>
    <w:rsid w:val="00BF67DF"/>
    <w:rsid w:val="00C018A9"/>
    <w:rsid w:val="00C01B59"/>
    <w:rsid w:val="00C01F61"/>
    <w:rsid w:val="00C047D6"/>
    <w:rsid w:val="00C05E82"/>
    <w:rsid w:val="00C108B5"/>
    <w:rsid w:val="00C1335B"/>
    <w:rsid w:val="00C17D90"/>
    <w:rsid w:val="00C212EC"/>
    <w:rsid w:val="00C23D4B"/>
    <w:rsid w:val="00C25D2D"/>
    <w:rsid w:val="00C26E47"/>
    <w:rsid w:val="00C312B9"/>
    <w:rsid w:val="00C31CD2"/>
    <w:rsid w:val="00C35940"/>
    <w:rsid w:val="00C40039"/>
    <w:rsid w:val="00C415A5"/>
    <w:rsid w:val="00C448E0"/>
    <w:rsid w:val="00C44F68"/>
    <w:rsid w:val="00C53BE5"/>
    <w:rsid w:val="00C5653F"/>
    <w:rsid w:val="00C57AF8"/>
    <w:rsid w:val="00C60151"/>
    <w:rsid w:val="00C60350"/>
    <w:rsid w:val="00C60CFD"/>
    <w:rsid w:val="00C615CD"/>
    <w:rsid w:val="00C63F3F"/>
    <w:rsid w:val="00C65C15"/>
    <w:rsid w:val="00C671CA"/>
    <w:rsid w:val="00C80A16"/>
    <w:rsid w:val="00C8103B"/>
    <w:rsid w:val="00C87A61"/>
    <w:rsid w:val="00C93272"/>
    <w:rsid w:val="00C9760D"/>
    <w:rsid w:val="00C97A84"/>
    <w:rsid w:val="00CA2D17"/>
    <w:rsid w:val="00CA3D66"/>
    <w:rsid w:val="00CA6C36"/>
    <w:rsid w:val="00CA7FBD"/>
    <w:rsid w:val="00CC3F53"/>
    <w:rsid w:val="00CC44C2"/>
    <w:rsid w:val="00CD0AF5"/>
    <w:rsid w:val="00CD0E1F"/>
    <w:rsid w:val="00CD1B4E"/>
    <w:rsid w:val="00CD218C"/>
    <w:rsid w:val="00CD3BC7"/>
    <w:rsid w:val="00CD3CFA"/>
    <w:rsid w:val="00CD6CE4"/>
    <w:rsid w:val="00CD6ECF"/>
    <w:rsid w:val="00CD7087"/>
    <w:rsid w:val="00CD7403"/>
    <w:rsid w:val="00CE0FE4"/>
    <w:rsid w:val="00CE1870"/>
    <w:rsid w:val="00CE4439"/>
    <w:rsid w:val="00CE6D6D"/>
    <w:rsid w:val="00CF19DC"/>
    <w:rsid w:val="00CF24DD"/>
    <w:rsid w:val="00CF2784"/>
    <w:rsid w:val="00CF288F"/>
    <w:rsid w:val="00D0421A"/>
    <w:rsid w:val="00D10679"/>
    <w:rsid w:val="00D13BE4"/>
    <w:rsid w:val="00D14612"/>
    <w:rsid w:val="00D25731"/>
    <w:rsid w:val="00D26E96"/>
    <w:rsid w:val="00D26EB9"/>
    <w:rsid w:val="00D271AD"/>
    <w:rsid w:val="00D312C0"/>
    <w:rsid w:val="00D40480"/>
    <w:rsid w:val="00D40498"/>
    <w:rsid w:val="00D4060A"/>
    <w:rsid w:val="00D46C22"/>
    <w:rsid w:val="00D510D1"/>
    <w:rsid w:val="00D52877"/>
    <w:rsid w:val="00D52C69"/>
    <w:rsid w:val="00D5392F"/>
    <w:rsid w:val="00D54AED"/>
    <w:rsid w:val="00D61C65"/>
    <w:rsid w:val="00D6624C"/>
    <w:rsid w:val="00D672EA"/>
    <w:rsid w:val="00D70AB4"/>
    <w:rsid w:val="00D73625"/>
    <w:rsid w:val="00D762DE"/>
    <w:rsid w:val="00D77231"/>
    <w:rsid w:val="00D802F6"/>
    <w:rsid w:val="00D81609"/>
    <w:rsid w:val="00D8180B"/>
    <w:rsid w:val="00D836D1"/>
    <w:rsid w:val="00D90446"/>
    <w:rsid w:val="00D93D93"/>
    <w:rsid w:val="00D9448C"/>
    <w:rsid w:val="00D95121"/>
    <w:rsid w:val="00DA07A3"/>
    <w:rsid w:val="00DA1C8B"/>
    <w:rsid w:val="00DA4D2E"/>
    <w:rsid w:val="00DB3140"/>
    <w:rsid w:val="00DB478B"/>
    <w:rsid w:val="00DB500E"/>
    <w:rsid w:val="00DC28C9"/>
    <w:rsid w:val="00DC38DB"/>
    <w:rsid w:val="00DC52B6"/>
    <w:rsid w:val="00DC728B"/>
    <w:rsid w:val="00DD04C7"/>
    <w:rsid w:val="00DD409A"/>
    <w:rsid w:val="00DE45E1"/>
    <w:rsid w:val="00DE46A6"/>
    <w:rsid w:val="00DE480D"/>
    <w:rsid w:val="00DE6F47"/>
    <w:rsid w:val="00DF0DD4"/>
    <w:rsid w:val="00E0079C"/>
    <w:rsid w:val="00E03039"/>
    <w:rsid w:val="00E07808"/>
    <w:rsid w:val="00E12307"/>
    <w:rsid w:val="00E13336"/>
    <w:rsid w:val="00E14121"/>
    <w:rsid w:val="00E165C1"/>
    <w:rsid w:val="00E22090"/>
    <w:rsid w:val="00E22AE3"/>
    <w:rsid w:val="00E232FA"/>
    <w:rsid w:val="00E31E8F"/>
    <w:rsid w:val="00E32ABE"/>
    <w:rsid w:val="00E3314B"/>
    <w:rsid w:val="00E3421C"/>
    <w:rsid w:val="00E446A2"/>
    <w:rsid w:val="00E451A8"/>
    <w:rsid w:val="00E538BB"/>
    <w:rsid w:val="00E53E42"/>
    <w:rsid w:val="00E55036"/>
    <w:rsid w:val="00E55779"/>
    <w:rsid w:val="00E57EFC"/>
    <w:rsid w:val="00E63244"/>
    <w:rsid w:val="00E75CF4"/>
    <w:rsid w:val="00E7627A"/>
    <w:rsid w:val="00E81129"/>
    <w:rsid w:val="00E84D2E"/>
    <w:rsid w:val="00E850DD"/>
    <w:rsid w:val="00E9198C"/>
    <w:rsid w:val="00E96686"/>
    <w:rsid w:val="00EA110D"/>
    <w:rsid w:val="00EA2C7C"/>
    <w:rsid w:val="00EB38FE"/>
    <w:rsid w:val="00EB5019"/>
    <w:rsid w:val="00EB60C1"/>
    <w:rsid w:val="00EB65D9"/>
    <w:rsid w:val="00EC2B55"/>
    <w:rsid w:val="00EC2E1A"/>
    <w:rsid w:val="00EC6022"/>
    <w:rsid w:val="00ED116A"/>
    <w:rsid w:val="00ED17AA"/>
    <w:rsid w:val="00ED18A9"/>
    <w:rsid w:val="00ED317A"/>
    <w:rsid w:val="00ED4F47"/>
    <w:rsid w:val="00ED6C06"/>
    <w:rsid w:val="00EE1CA7"/>
    <w:rsid w:val="00EE5574"/>
    <w:rsid w:val="00EE7F6E"/>
    <w:rsid w:val="00EF2F8F"/>
    <w:rsid w:val="00EF35B5"/>
    <w:rsid w:val="00EF3A65"/>
    <w:rsid w:val="00EF4D02"/>
    <w:rsid w:val="00EF5E93"/>
    <w:rsid w:val="00F12C4D"/>
    <w:rsid w:val="00F22015"/>
    <w:rsid w:val="00F241FC"/>
    <w:rsid w:val="00F26D87"/>
    <w:rsid w:val="00F26F8B"/>
    <w:rsid w:val="00F27B14"/>
    <w:rsid w:val="00F27CE9"/>
    <w:rsid w:val="00F328D6"/>
    <w:rsid w:val="00F332C0"/>
    <w:rsid w:val="00F33E24"/>
    <w:rsid w:val="00F3415D"/>
    <w:rsid w:val="00F42967"/>
    <w:rsid w:val="00F46352"/>
    <w:rsid w:val="00F46B5B"/>
    <w:rsid w:val="00F50A39"/>
    <w:rsid w:val="00F516F0"/>
    <w:rsid w:val="00F52B79"/>
    <w:rsid w:val="00F53095"/>
    <w:rsid w:val="00F53164"/>
    <w:rsid w:val="00F537A3"/>
    <w:rsid w:val="00F65171"/>
    <w:rsid w:val="00F65741"/>
    <w:rsid w:val="00F73EF6"/>
    <w:rsid w:val="00F744BE"/>
    <w:rsid w:val="00F8012B"/>
    <w:rsid w:val="00F816B8"/>
    <w:rsid w:val="00F8541D"/>
    <w:rsid w:val="00F85A6F"/>
    <w:rsid w:val="00F9076E"/>
    <w:rsid w:val="00F922A4"/>
    <w:rsid w:val="00F93C12"/>
    <w:rsid w:val="00FA19F3"/>
    <w:rsid w:val="00FA31C0"/>
    <w:rsid w:val="00FA45FD"/>
    <w:rsid w:val="00FB52D9"/>
    <w:rsid w:val="00FC7B19"/>
    <w:rsid w:val="00FD28A8"/>
    <w:rsid w:val="00FD2B97"/>
    <w:rsid w:val="00FD51D3"/>
    <w:rsid w:val="00FD6E9C"/>
    <w:rsid w:val="00FE3D0B"/>
    <w:rsid w:val="00FE41EC"/>
    <w:rsid w:val="00FE63FA"/>
    <w:rsid w:val="00FE660C"/>
    <w:rsid w:val="00FE7202"/>
    <w:rsid w:val="00FF0859"/>
    <w:rsid w:val="00FF24E4"/>
    <w:rsid w:val="00FF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72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60C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742B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51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51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0C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2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751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7518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rmal (Web)"/>
    <w:basedOn w:val="a"/>
    <w:uiPriority w:val="99"/>
    <w:unhideWhenUsed/>
    <w:rsid w:val="0076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60CFF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760CFF"/>
    <w:rPr>
      <w:b/>
      <w:bCs/>
    </w:rPr>
  </w:style>
  <w:style w:type="character" w:styleId="a6">
    <w:name w:val="Emphasis"/>
    <w:basedOn w:val="a0"/>
    <w:uiPriority w:val="20"/>
    <w:qFormat/>
    <w:rsid w:val="00760CF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42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2BFA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a0"/>
    <w:rsid w:val="00742BFA"/>
  </w:style>
  <w:style w:type="character" w:customStyle="1" w:styleId="ctatext">
    <w:name w:val="ctatext"/>
    <w:basedOn w:val="a0"/>
    <w:rsid w:val="00742BFA"/>
  </w:style>
  <w:style w:type="character" w:customStyle="1" w:styleId="posttitle">
    <w:name w:val="posttitle"/>
    <w:basedOn w:val="a0"/>
    <w:rsid w:val="00742BFA"/>
  </w:style>
  <w:style w:type="character" w:customStyle="1" w:styleId="letterfirst">
    <w:name w:val="letterfirst"/>
    <w:basedOn w:val="a0"/>
    <w:rsid w:val="00C01B59"/>
  </w:style>
  <w:style w:type="paragraph" w:customStyle="1" w:styleId="FootNote">
    <w:name w:val="FootNote"/>
    <w:next w:val="a"/>
    <w:uiPriority w:val="99"/>
    <w:rsid w:val="007349B8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C80A16"/>
    <w:pPr>
      <w:ind w:left="720"/>
      <w:contextualSpacing/>
    </w:pPr>
  </w:style>
  <w:style w:type="paragraph" w:customStyle="1" w:styleId="Default">
    <w:name w:val="Default"/>
    <w:rsid w:val="000662F2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5E4C6C"/>
    <w:rPr>
      <w:color w:val="800080" w:themeColor="followedHyperlink"/>
      <w:u w:val="single"/>
    </w:rPr>
  </w:style>
  <w:style w:type="paragraph" w:customStyle="1" w:styleId="okzad">
    <w:name w:val="okzad"/>
    <w:basedOn w:val="a"/>
    <w:rsid w:val="005E4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E53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672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Body Text Indent"/>
    <w:basedOn w:val="a"/>
    <w:link w:val="ad"/>
    <w:rsid w:val="00D672E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Основной текст с отступом Знак"/>
    <w:basedOn w:val="a0"/>
    <w:link w:val="ac"/>
    <w:rsid w:val="00D672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Title"/>
    <w:basedOn w:val="a"/>
    <w:link w:val="af"/>
    <w:qFormat/>
    <w:rsid w:val="00D672E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">
    <w:name w:val="Название Знак"/>
    <w:basedOn w:val="a0"/>
    <w:link w:val="ae"/>
    <w:rsid w:val="00D672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D672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D672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D672E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D672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8cl">
    <w:name w:val="_58cl"/>
    <w:basedOn w:val="a0"/>
    <w:rsid w:val="00E22AE3"/>
  </w:style>
  <w:style w:type="character" w:customStyle="1" w:styleId="58cm">
    <w:name w:val="_58cm"/>
    <w:basedOn w:val="a0"/>
    <w:rsid w:val="00E22AE3"/>
  </w:style>
  <w:style w:type="character" w:customStyle="1" w:styleId="new">
    <w:name w:val="new"/>
    <w:basedOn w:val="a0"/>
    <w:rsid w:val="00710A09"/>
  </w:style>
  <w:style w:type="character" w:customStyle="1" w:styleId="citation">
    <w:name w:val="citation"/>
    <w:basedOn w:val="a0"/>
    <w:rsid w:val="00F516F0"/>
  </w:style>
  <w:style w:type="paragraph" w:styleId="HTML">
    <w:name w:val="HTML Preformatted"/>
    <w:basedOn w:val="a"/>
    <w:link w:val="HTML0"/>
    <w:uiPriority w:val="99"/>
    <w:unhideWhenUsed/>
    <w:rsid w:val="005725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7257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oe">
    <w:name w:val="_7oe"/>
    <w:basedOn w:val="a0"/>
    <w:rsid w:val="00974A6D"/>
  </w:style>
  <w:style w:type="character" w:customStyle="1" w:styleId="mw-headline">
    <w:name w:val="mw-headline"/>
    <w:basedOn w:val="a0"/>
    <w:rsid w:val="00BD06CB"/>
  </w:style>
  <w:style w:type="character" w:customStyle="1" w:styleId="fwb">
    <w:name w:val="fwb"/>
    <w:basedOn w:val="a0"/>
    <w:rsid w:val="002B1F27"/>
  </w:style>
  <w:style w:type="character" w:customStyle="1" w:styleId="fsm">
    <w:name w:val="fsm"/>
    <w:basedOn w:val="a0"/>
    <w:rsid w:val="002B1F27"/>
  </w:style>
  <w:style w:type="character" w:customStyle="1" w:styleId="timestampcontent">
    <w:name w:val="timestampcontent"/>
    <w:basedOn w:val="a0"/>
    <w:rsid w:val="002B1F27"/>
  </w:style>
  <w:style w:type="character" w:customStyle="1" w:styleId="highlightnode">
    <w:name w:val="highlightnode"/>
    <w:basedOn w:val="a0"/>
    <w:rsid w:val="00BD36B9"/>
  </w:style>
  <w:style w:type="character" w:customStyle="1" w:styleId="likelybutton">
    <w:name w:val="likely__button"/>
    <w:basedOn w:val="a0"/>
    <w:rsid w:val="00017E87"/>
  </w:style>
  <w:style w:type="character" w:customStyle="1" w:styleId="likelycounter">
    <w:name w:val="likely__counter"/>
    <w:basedOn w:val="a0"/>
    <w:rsid w:val="00017E87"/>
  </w:style>
  <w:style w:type="character" w:customStyle="1" w:styleId="info-date">
    <w:name w:val="info-date"/>
    <w:basedOn w:val="a0"/>
    <w:rsid w:val="00017E87"/>
  </w:style>
  <w:style w:type="character" w:customStyle="1" w:styleId="info-cat">
    <w:name w:val="info-cat"/>
    <w:basedOn w:val="a0"/>
    <w:rsid w:val="00017E8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17E8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17E8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17E8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17E8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wpd-stat-threads-count">
    <w:name w:val="wpd-stat-threads-count"/>
    <w:basedOn w:val="a0"/>
    <w:rsid w:val="00017E87"/>
  </w:style>
  <w:style w:type="character" w:customStyle="1" w:styleId="wpd-stat-replies-count">
    <w:name w:val="wpd-stat-replies-count"/>
    <w:basedOn w:val="a0"/>
    <w:rsid w:val="00017E87"/>
  </w:style>
  <w:style w:type="character" w:customStyle="1" w:styleId="wpd-stat-authors-count">
    <w:name w:val="wpd-stat-authors-count"/>
    <w:basedOn w:val="a0"/>
    <w:rsid w:val="00017E87"/>
  </w:style>
  <w:style w:type="character" w:customStyle="1" w:styleId="wpdiscuz-sort-button">
    <w:name w:val="wpdiscuz-sort-button"/>
    <w:basedOn w:val="a0"/>
    <w:rsid w:val="00017E87"/>
  </w:style>
  <w:style w:type="character" w:customStyle="1" w:styleId="wc-comment-img-link-wrap">
    <w:name w:val="wc-comment-img-link-wrap"/>
    <w:basedOn w:val="a0"/>
    <w:rsid w:val="00017E87"/>
  </w:style>
  <w:style w:type="character" w:customStyle="1" w:styleId="wc-vote-result">
    <w:name w:val="wc-vote-result"/>
    <w:basedOn w:val="a0"/>
    <w:rsid w:val="00017E87"/>
  </w:style>
  <w:style w:type="character" w:customStyle="1" w:styleId="wc-reply-button">
    <w:name w:val="wc-reply-button"/>
    <w:basedOn w:val="a0"/>
    <w:rsid w:val="00017E87"/>
  </w:style>
  <w:style w:type="paragraph" w:customStyle="1" w:styleId="list-group-item">
    <w:name w:val="list-group-item"/>
    <w:basedOn w:val="a"/>
    <w:rsid w:val="00017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-author-link">
    <w:name w:val="comment-author-link"/>
    <w:basedOn w:val="a0"/>
    <w:rsid w:val="00017E87"/>
  </w:style>
  <w:style w:type="paragraph" w:customStyle="1" w:styleId="book">
    <w:name w:val="book"/>
    <w:basedOn w:val="a"/>
    <w:rsid w:val="001E0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text-image">
    <w:name w:val="post-text-image"/>
    <w:basedOn w:val="a"/>
    <w:rsid w:val="001E0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amenities-share-buttons">
    <w:name w:val="post-amenities-share-buttons"/>
    <w:basedOn w:val="a0"/>
    <w:rsid w:val="001E08DD"/>
  </w:style>
  <w:style w:type="character" w:customStyle="1" w:styleId="p">
    <w:name w:val="p"/>
    <w:basedOn w:val="a0"/>
    <w:rsid w:val="00952C25"/>
  </w:style>
  <w:style w:type="paragraph" w:styleId="af0">
    <w:name w:val="header"/>
    <w:basedOn w:val="a"/>
    <w:link w:val="af1"/>
    <w:uiPriority w:val="99"/>
    <w:unhideWhenUsed/>
    <w:rsid w:val="00523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23A7F"/>
  </w:style>
  <w:style w:type="paragraph" w:styleId="af2">
    <w:name w:val="footer"/>
    <w:basedOn w:val="a"/>
    <w:link w:val="af3"/>
    <w:uiPriority w:val="99"/>
    <w:unhideWhenUsed/>
    <w:rsid w:val="00523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23A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72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60C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742B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51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51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0C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2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751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7518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rmal (Web)"/>
    <w:basedOn w:val="a"/>
    <w:uiPriority w:val="99"/>
    <w:unhideWhenUsed/>
    <w:rsid w:val="0076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60CFF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760CFF"/>
    <w:rPr>
      <w:b/>
      <w:bCs/>
    </w:rPr>
  </w:style>
  <w:style w:type="character" w:styleId="a6">
    <w:name w:val="Emphasis"/>
    <w:basedOn w:val="a0"/>
    <w:uiPriority w:val="20"/>
    <w:qFormat/>
    <w:rsid w:val="00760CF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42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2BFA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a0"/>
    <w:rsid w:val="00742BFA"/>
  </w:style>
  <w:style w:type="character" w:customStyle="1" w:styleId="ctatext">
    <w:name w:val="ctatext"/>
    <w:basedOn w:val="a0"/>
    <w:rsid w:val="00742BFA"/>
  </w:style>
  <w:style w:type="character" w:customStyle="1" w:styleId="posttitle">
    <w:name w:val="posttitle"/>
    <w:basedOn w:val="a0"/>
    <w:rsid w:val="00742BFA"/>
  </w:style>
  <w:style w:type="character" w:customStyle="1" w:styleId="letterfirst">
    <w:name w:val="letterfirst"/>
    <w:basedOn w:val="a0"/>
    <w:rsid w:val="00C01B59"/>
  </w:style>
  <w:style w:type="paragraph" w:customStyle="1" w:styleId="FootNote">
    <w:name w:val="FootNote"/>
    <w:next w:val="a"/>
    <w:uiPriority w:val="99"/>
    <w:rsid w:val="007349B8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C80A16"/>
    <w:pPr>
      <w:ind w:left="720"/>
      <w:contextualSpacing/>
    </w:pPr>
  </w:style>
  <w:style w:type="paragraph" w:customStyle="1" w:styleId="Default">
    <w:name w:val="Default"/>
    <w:rsid w:val="000662F2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5E4C6C"/>
    <w:rPr>
      <w:color w:val="800080" w:themeColor="followedHyperlink"/>
      <w:u w:val="single"/>
    </w:rPr>
  </w:style>
  <w:style w:type="paragraph" w:customStyle="1" w:styleId="okzad">
    <w:name w:val="okzad"/>
    <w:basedOn w:val="a"/>
    <w:rsid w:val="005E4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E53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672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Body Text Indent"/>
    <w:basedOn w:val="a"/>
    <w:link w:val="ad"/>
    <w:rsid w:val="00D672E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Основной текст с отступом Знак"/>
    <w:basedOn w:val="a0"/>
    <w:link w:val="ac"/>
    <w:rsid w:val="00D672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Title"/>
    <w:basedOn w:val="a"/>
    <w:link w:val="af"/>
    <w:qFormat/>
    <w:rsid w:val="00D672E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">
    <w:name w:val="Название Знак"/>
    <w:basedOn w:val="a0"/>
    <w:link w:val="ae"/>
    <w:rsid w:val="00D672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D672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D672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D672E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D672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8cl">
    <w:name w:val="_58cl"/>
    <w:basedOn w:val="a0"/>
    <w:rsid w:val="00E22AE3"/>
  </w:style>
  <w:style w:type="character" w:customStyle="1" w:styleId="58cm">
    <w:name w:val="_58cm"/>
    <w:basedOn w:val="a0"/>
    <w:rsid w:val="00E22AE3"/>
  </w:style>
  <w:style w:type="character" w:customStyle="1" w:styleId="new">
    <w:name w:val="new"/>
    <w:basedOn w:val="a0"/>
    <w:rsid w:val="00710A09"/>
  </w:style>
  <w:style w:type="character" w:customStyle="1" w:styleId="citation">
    <w:name w:val="citation"/>
    <w:basedOn w:val="a0"/>
    <w:rsid w:val="00F516F0"/>
  </w:style>
  <w:style w:type="paragraph" w:styleId="HTML">
    <w:name w:val="HTML Preformatted"/>
    <w:basedOn w:val="a"/>
    <w:link w:val="HTML0"/>
    <w:uiPriority w:val="99"/>
    <w:unhideWhenUsed/>
    <w:rsid w:val="005725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7257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oe">
    <w:name w:val="_7oe"/>
    <w:basedOn w:val="a0"/>
    <w:rsid w:val="00974A6D"/>
  </w:style>
  <w:style w:type="character" w:customStyle="1" w:styleId="mw-headline">
    <w:name w:val="mw-headline"/>
    <w:basedOn w:val="a0"/>
    <w:rsid w:val="00BD06CB"/>
  </w:style>
  <w:style w:type="character" w:customStyle="1" w:styleId="fwb">
    <w:name w:val="fwb"/>
    <w:basedOn w:val="a0"/>
    <w:rsid w:val="002B1F27"/>
  </w:style>
  <w:style w:type="character" w:customStyle="1" w:styleId="fsm">
    <w:name w:val="fsm"/>
    <w:basedOn w:val="a0"/>
    <w:rsid w:val="002B1F27"/>
  </w:style>
  <w:style w:type="character" w:customStyle="1" w:styleId="timestampcontent">
    <w:name w:val="timestampcontent"/>
    <w:basedOn w:val="a0"/>
    <w:rsid w:val="002B1F27"/>
  </w:style>
  <w:style w:type="character" w:customStyle="1" w:styleId="highlightnode">
    <w:name w:val="highlightnode"/>
    <w:basedOn w:val="a0"/>
    <w:rsid w:val="00BD36B9"/>
  </w:style>
  <w:style w:type="character" w:customStyle="1" w:styleId="likelybutton">
    <w:name w:val="likely__button"/>
    <w:basedOn w:val="a0"/>
    <w:rsid w:val="00017E87"/>
  </w:style>
  <w:style w:type="character" w:customStyle="1" w:styleId="likelycounter">
    <w:name w:val="likely__counter"/>
    <w:basedOn w:val="a0"/>
    <w:rsid w:val="00017E87"/>
  </w:style>
  <w:style w:type="character" w:customStyle="1" w:styleId="info-date">
    <w:name w:val="info-date"/>
    <w:basedOn w:val="a0"/>
    <w:rsid w:val="00017E87"/>
  </w:style>
  <w:style w:type="character" w:customStyle="1" w:styleId="info-cat">
    <w:name w:val="info-cat"/>
    <w:basedOn w:val="a0"/>
    <w:rsid w:val="00017E8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17E8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17E8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17E8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17E8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wpd-stat-threads-count">
    <w:name w:val="wpd-stat-threads-count"/>
    <w:basedOn w:val="a0"/>
    <w:rsid w:val="00017E87"/>
  </w:style>
  <w:style w:type="character" w:customStyle="1" w:styleId="wpd-stat-replies-count">
    <w:name w:val="wpd-stat-replies-count"/>
    <w:basedOn w:val="a0"/>
    <w:rsid w:val="00017E87"/>
  </w:style>
  <w:style w:type="character" w:customStyle="1" w:styleId="wpd-stat-authors-count">
    <w:name w:val="wpd-stat-authors-count"/>
    <w:basedOn w:val="a0"/>
    <w:rsid w:val="00017E87"/>
  </w:style>
  <w:style w:type="character" w:customStyle="1" w:styleId="wpdiscuz-sort-button">
    <w:name w:val="wpdiscuz-sort-button"/>
    <w:basedOn w:val="a0"/>
    <w:rsid w:val="00017E87"/>
  </w:style>
  <w:style w:type="character" w:customStyle="1" w:styleId="wc-comment-img-link-wrap">
    <w:name w:val="wc-comment-img-link-wrap"/>
    <w:basedOn w:val="a0"/>
    <w:rsid w:val="00017E87"/>
  </w:style>
  <w:style w:type="character" w:customStyle="1" w:styleId="wc-vote-result">
    <w:name w:val="wc-vote-result"/>
    <w:basedOn w:val="a0"/>
    <w:rsid w:val="00017E87"/>
  </w:style>
  <w:style w:type="character" w:customStyle="1" w:styleId="wc-reply-button">
    <w:name w:val="wc-reply-button"/>
    <w:basedOn w:val="a0"/>
    <w:rsid w:val="00017E87"/>
  </w:style>
  <w:style w:type="paragraph" w:customStyle="1" w:styleId="list-group-item">
    <w:name w:val="list-group-item"/>
    <w:basedOn w:val="a"/>
    <w:rsid w:val="00017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-author-link">
    <w:name w:val="comment-author-link"/>
    <w:basedOn w:val="a0"/>
    <w:rsid w:val="00017E87"/>
  </w:style>
  <w:style w:type="paragraph" w:customStyle="1" w:styleId="book">
    <w:name w:val="book"/>
    <w:basedOn w:val="a"/>
    <w:rsid w:val="001E0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text-image">
    <w:name w:val="post-text-image"/>
    <w:basedOn w:val="a"/>
    <w:rsid w:val="001E0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amenities-share-buttons">
    <w:name w:val="post-amenities-share-buttons"/>
    <w:basedOn w:val="a0"/>
    <w:rsid w:val="001E08DD"/>
  </w:style>
  <w:style w:type="character" w:customStyle="1" w:styleId="p">
    <w:name w:val="p"/>
    <w:basedOn w:val="a0"/>
    <w:rsid w:val="00952C25"/>
  </w:style>
  <w:style w:type="paragraph" w:styleId="af0">
    <w:name w:val="header"/>
    <w:basedOn w:val="a"/>
    <w:link w:val="af1"/>
    <w:uiPriority w:val="99"/>
    <w:unhideWhenUsed/>
    <w:rsid w:val="00523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23A7F"/>
  </w:style>
  <w:style w:type="paragraph" w:styleId="af2">
    <w:name w:val="footer"/>
    <w:basedOn w:val="a"/>
    <w:link w:val="af3"/>
    <w:uiPriority w:val="99"/>
    <w:unhideWhenUsed/>
    <w:rsid w:val="00523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23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9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1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62621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7541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2726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0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6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9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3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45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1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9150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91298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715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1621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9743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5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0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2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5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54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57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27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49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6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8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1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6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1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34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6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3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5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52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3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8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0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2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6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1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5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2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6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74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0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8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74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2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0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2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9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5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0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6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1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8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5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1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55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87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68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7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059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1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8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733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89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657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90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348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38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81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469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268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97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374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477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296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0223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4138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5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6169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3017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753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3647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346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55064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22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3079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763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75221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0879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199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472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9301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03909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957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92924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81607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739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71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7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126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80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324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02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462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14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62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1334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232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0263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7471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7716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301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5100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7535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1991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6860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2308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05697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13476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0380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8893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610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96923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0978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6649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20088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7336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885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11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749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877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828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45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014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616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780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200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3951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584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3860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2553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313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5434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986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00074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03822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6080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1868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4324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3131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0722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48227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8653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888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72324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646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05785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44403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190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13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585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664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561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43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28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9050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871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357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318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584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6980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2591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7737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894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6600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7816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32316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316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6714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981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658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006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9428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2672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767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94130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83970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18813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798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43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76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898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4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66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930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045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756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2441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754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2143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1287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076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7989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907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5426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7446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2146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01921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8918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065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459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5351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6620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17495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11812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50833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2914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94193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63448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285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12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532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20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42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19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0978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242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531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793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6737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5046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1548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2146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4136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02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6874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6411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06131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70924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67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681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0867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973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9489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4667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92825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8522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531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6772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93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88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9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1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37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29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21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38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469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483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427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356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54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479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736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467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06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0832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894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920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6030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8462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813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5323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9278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2428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563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8649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443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290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819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88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03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483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068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540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961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920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9136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328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41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74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484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59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69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8779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1141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1259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3110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7922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2553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662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373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1066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0551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1323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404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34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28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89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340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44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82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82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33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243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470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074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5513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8153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8673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0597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806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2747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55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8387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140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1642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7890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889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610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510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967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618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69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065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62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30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93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7764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780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827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950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3309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619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8561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213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9902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5608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5539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164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0657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235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4534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988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775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7727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384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04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214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336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277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314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94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622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2723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684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900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123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29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5119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413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9966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3319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5107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4115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2862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145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141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2210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295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561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9968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815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25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83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652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227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29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775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5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304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359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943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220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5810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791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053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653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853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3646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3243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5943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6444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2737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1734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5208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3334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835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438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83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789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426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986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98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040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89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3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486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4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2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1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2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4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4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08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7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0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8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87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24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7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9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44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64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7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753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53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16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66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417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917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95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779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0979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060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1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3415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6441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188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0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81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975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2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7218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0832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261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79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3878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6965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441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969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31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62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04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2537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6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404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5607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209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005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452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4473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039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915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67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0827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743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5735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6463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079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800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9682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776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896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771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94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4891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289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4667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4730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50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8737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0176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399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4493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511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0533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04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6264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684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004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003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978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913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9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216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7635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8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33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039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8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10213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0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2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70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7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21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4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605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8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1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9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1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2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1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6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16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5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54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8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2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3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1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3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64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5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59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42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68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344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47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218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973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5544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1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98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090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79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06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624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4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64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932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464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314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197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23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5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42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0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0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4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7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9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8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4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2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8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7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7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1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4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6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explore/tags/%D0%A0%D1%83%D0%BA%D0%B8%D0%9F%D1%80%D0%BE%D1%87%D1%8C%D0%9E%D1%82%D0%9F%D1%8B%D1%88%D0%B5%D0%B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14</Pages>
  <Words>4406</Words>
  <Characters>25117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2019-05-18T20:03:00Z</dcterms:created>
  <dcterms:modified xsi:type="dcterms:W3CDTF">2019-10-28T08:46:00Z</dcterms:modified>
</cp:coreProperties>
</file>